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5913D7" w14:textId="704E3075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 AULA – </w:t>
      </w:r>
      <w:r w:rsidR="008C0CD0">
        <w:rPr>
          <w:rFonts w:ascii="Arial" w:hAnsi="Arial" w:cs="Arial"/>
          <w:b/>
          <w:sz w:val="22"/>
          <w:szCs w:val="22"/>
          <w:u w:val="single"/>
        </w:rPr>
        <w:t xml:space="preserve">Elaboração e digitação no relatório: ‘’Semana do trânsito’’ </w:t>
      </w:r>
    </w:p>
    <w:p w14:paraId="455ABF79" w14:textId="77777777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457070C7" w14:textId="12416D4D" w:rsidR="00FE41BF" w:rsidRPr="00FE41BF" w:rsidRDefault="00FE41BF" w:rsidP="00FE41BF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</w:t>
      </w:r>
      <w:r w:rsidR="00C26FAC">
        <w:rPr>
          <w:rFonts w:ascii="Arial" w:hAnsi="Arial" w:cs="Arial"/>
          <w:b/>
          <w:sz w:val="22"/>
          <w:szCs w:val="22"/>
        </w:rPr>
        <w:t>28</w:t>
      </w:r>
      <w:r w:rsidRPr="00FE41BF">
        <w:rPr>
          <w:rFonts w:ascii="Arial" w:hAnsi="Arial" w:cs="Arial"/>
          <w:b/>
          <w:sz w:val="22"/>
          <w:szCs w:val="22"/>
        </w:rPr>
        <w:t>/</w:t>
      </w:r>
      <w:r w:rsidR="00B954C6">
        <w:rPr>
          <w:rFonts w:ascii="Arial" w:hAnsi="Arial" w:cs="Arial"/>
          <w:b/>
          <w:sz w:val="22"/>
          <w:szCs w:val="22"/>
        </w:rPr>
        <w:t>09</w:t>
      </w:r>
      <w:r w:rsidRPr="00FE41BF">
        <w:rPr>
          <w:rFonts w:ascii="Arial" w:hAnsi="Arial" w:cs="Arial"/>
          <w:b/>
          <w:sz w:val="22"/>
          <w:szCs w:val="22"/>
        </w:rPr>
        <w:t xml:space="preserve">/2020        PROFESSOR: </w:t>
      </w:r>
      <w:r w:rsidR="00551305">
        <w:rPr>
          <w:rFonts w:ascii="Arial" w:hAnsi="Arial" w:cs="Arial"/>
          <w:b/>
          <w:sz w:val="22"/>
          <w:szCs w:val="22"/>
        </w:rPr>
        <w:t xml:space="preserve"> Rosana Maria Gabarrona </w:t>
      </w:r>
      <w:r w:rsidR="00B954C6">
        <w:rPr>
          <w:rFonts w:ascii="Arial" w:hAnsi="Arial" w:cs="Arial"/>
          <w:b/>
          <w:sz w:val="22"/>
          <w:szCs w:val="22"/>
        </w:rPr>
        <w:t>Garcia OFICINA</w:t>
      </w:r>
      <w:r w:rsidR="00AF0D2B">
        <w:rPr>
          <w:rFonts w:ascii="Arial" w:hAnsi="Arial" w:cs="Arial"/>
          <w:b/>
          <w:sz w:val="22"/>
          <w:szCs w:val="22"/>
        </w:rPr>
        <w:t xml:space="preserve">: </w:t>
      </w:r>
      <w:r w:rsidR="00551305">
        <w:rPr>
          <w:rFonts w:ascii="Arial" w:hAnsi="Arial" w:cs="Arial"/>
          <w:b/>
          <w:sz w:val="22"/>
          <w:szCs w:val="22"/>
        </w:rPr>
        <w:t xml:space="preserve">Auxilio a tarefa e orientação de estudo </w:t>
      </w:r>
      <w:r w:rsidR="00AF0D2B">
        <w:rPr>
          <w:rFonts w:ascii="Arial" w:hAnsi="Arial" w:cs="Arial"/>
          <w:b/>
          <w:sz w:val="22"/>
          <w:szCs w:val="22"/>
        </w:rPr>
        <w:t xml:space="preserve">            TURMAS</w:t>
      </w:r>
      <w:r w:rsidR="00551305">
        <w:rPr>
          <w:rFonts w:ascii="Arial" w:hAnsi="Arial" w:cs="Arial"/>
          <w:b/>
          <w:sz w:val="22"/>
          <w:szCs w:val="22"/>
        </w:rPr>
        <w:t>: A,</w:t>
      </w:r>
      <w:r w:rsidR="00B954C6">
        <w:rPr>
          <w:rFonts w:ascii="Arial" w:hAnsi="Arial" w:cs="Arial"/>
          <w:b/>
          <w:sz w:val="22"/>
          <w:szCs w:val="22"/>
        </w:rPr>
        <w:t xml:space="preserve"> </w:t>
      </w:r>
      <w:r w:rsidR="00551305">
        <w:rPr>
          <w:rFonts w:ascii="Arial" w:hAnsi="Arial" w:cs="Arial"/>
          <w:b/>
          <w:sz w:val="22"/>
          <w:szCs w:val="22"/>
        </w:rPr>
        <w:t>B,</w:t>
      </w:r>
      <w:r w:rsidR="00B954C6">
        <w:rPr>
          <w:rFonts w:ascii="Arial" w:hAnsi="Arial" w:cs="Arial"/>
          <w:b/>
          <w:sz w:val="22"/>
          <w:szCs w:val="22"/>
        </w:rPr>
        <w:t xml:space="preserve"> </w:t>
      </w:r>
      <w:r w:rsidR="00551305">
        <w:rPr>
          <w:rFonts w:ascii="Arial" w:hAnsi="Arial" w:cs="Arial"/>
          <w:b/>
          <w:sz w:val="22"/>
          <w:szCs w:val="22"/>
        </w:rPr>
        <w:t>C,</w:t>
      </w:r>
      <w:r w:rsidR="00B954C6">
        <w:rPr>
          <w:rFonts w:ascii="Arial" w:hAnsi="Arial" w:cs="Arial"/>
          <w:b/>
          <w:sz w:val="22"/>
          <w:szCs w:val="22"/>
        </w:rPr>
        <w:t xml:space="preserve"> </w:t>
      </w:r>
      <w:r w:rsidR="00551305">
        <w:rPr>
          <w:rFonts w:ascii="Arial" w:hAnsi="Arial" w:cs="Arial"/>
          <w:b/>
          <w:sz w:val="22"/>
          <w:szCs w:val="22"/>
        </w:rPr>
        <w:t>D,</w:t>
      </w:r>
      <w:r w:rsidR="00B954C6">
        <w:rPr>
          <w:rFonts w:ascii="Arial" w:hAnsi="Arial" w:cs="Arial"/>
          <w:b/>
          <w:sz w:val="22"/>
          <w:szCs w:val="22"/>
        </w:rPr>
        <w:t xml:space="preserve"> </w:t>
      </w:r>
      <w:r w:rsidR="00551305">
        <w:rPr>
          <w:rFonts w:ascii="Arial" w:hAnsi="Arial" w:cs="Arial"/>
          <w:b/>
          <w:sz w:val="22"/>
          <w:szCs w:val="22"/>
        </w:rPr>
        <w:t>E,</w:t>
      </w:r>
      <w:r w:rsidR="00B954C6">
        <w:rPr>
          <w:rFonts w:ascii="Arial" w:hAnsi="Arial" w:cs="Arial"/>
          <w:b/>
          <w:sz w:val="22"/>
          <w:szCs w:val="22"/>
        </w:rPr>
        <w:t xml:space="preserve"> </w:t>
      </w:r>
      <w:r w:rsidR="00551305">
        <w:rPr>
          <w:rFonts w:ascii="Arial" w:hAnsi="Arial" w:cs="Arial"/>
          <w:b/>
          <w:sz w:val="22"/>
          <w:szCs w:val="22"/>
        </w:rPr>
        <w:t>F,</w:t>
      </w:r>
      <w:r w:rsidR="00B954C6">
        <w:rPr>
          <w:rFonts w:ascii="Arial" w:hAnsi="Arial" w:cs="Arial"/>
          <w:b/>
          <w:sz w:val="22"/>
          <w:szCs w:val="22"/>
        </w:rPr>
        <w:t xml:space="preserve"> </w:t>
      </w:r>
      <w:r w:rsidR="00551305">
        <w:rPr>
          <w:rFonts w:ascii="Arial" w:hAnsi="Arial" w:cs="Arial"/>
          <w:b/>
          <w:sz w:val="22"/>
          <w:szCs w:val="22"/>
        </w:rPr>
        <w:t>G e H</w:t>
      </w:r>
      <w:r w:rsidR="00AF0D2B">
        <w:rPr>
          <w:rFonts w:ascii="Arial" w:hAnsi="Arial" w:cs="Arial"/>
          <w:b/>
          <w:sz w:val="22"/>
          <w:szCs w:val="22"/>
        </w:rPr>
        <w:t xml:space="preserve"> 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6942DCCD" w14:textId="7777777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A96E6FD" w14:textId="0FF8869C" w:rsidR="00725A87" w:rsidRDefault="00FE41BF" w:rsidP="00725A87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725A87">
        <w:rPr>
          <w:rFonts w:ascii="Arial" w:hAnsi="Arial" w:cs="Arial"/>
          <w:sz w:val="22"/>
          <w:szCs w:val="22"/>
        </w:rPr>
        <w:t>Fazer registro de todas as atividades das aulas remotas em tempos de pandemia.</w:t>
      </w:r>
    </w:p>
    <w:p w14:paraId="29BC752A" w14:textId="1EF448C0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919D324" w14:textId="7777777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5A91E858" w14:textId="77777777" w:rsidR="00725A87" w:rsidRPr="00FE41BF" w:rsidRDefault="00FE41BF" w:rsidP="00725A87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725A87">
        <w:rPr>
          <w:rFonts w:ascii="Arial" w:hAnsi="Arial" w:cs="Arial"/>
          <w:sz w:val="22"/>
          <w:szCs w:val="22"/>
        </w:rPr>
        <w:t>Acompanhar o desenvolvimento e aprendizagem dos alunos em tempos de pandemia.</w:t>
      </w:r>
    </w:p>
    <w:p w14:paraId="677CEC47" w14:textId="3CE84E38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6884169" w14:textId="01ABC6CC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5FC9EE6" w14:textId="77777777" w:rsidR="00061D9F" w:rsidRDefault="00FE41BF" w:rsidP="00061D9F">
      <w:pPr>
        <w:rPr>
          <w:rFonts w:ascii="Arial" w:hAnsi="Arial" w:cs="Arial"/>
          <w:bCs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061D9F" w:rsidRPr="003D3E2F">
        <w:rPr>
          <w:rFonts w:ascii="Arial" w:hAnsi="Arial" w:cs="Arial"/>
          <w:bCs/>
          <w:sz w:val="22"/>
          <w:szCs w:val="22"/>
        </w:rPr>
        <w:t xml:space="preserve">Elaboração </w:t>
      </w:r>
      <w:r w:rsidR="00061D9F">
        <w:rPr>
          <w:rFonts w:ascii="Arial" w:hAnsi="Arial" w:cs="Arial"/>
          <w:bCs/>
          <w:sz w:val="22"/>
          <w:szCs w:val="22"/>
        </w:rPr>
        <w:t>e digitação de relatórios: rotina semanal e plano de aula’’ semana do no trânsito’’.</w:t>
      </w:r>
    </w:p>
    <w:p w14:paraId="7768D044" w14:textId="77777777" w:rsidR="00061D9F" w:rsidRDefault="00061D9F" w:rsidP="00061D9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Cs/>
          <w:sz w:val="22"/>
          <w:szCs w:val="22"/>
        </w:rPr>
        <w:t>Inseri fotos no relatório de execução e feedback do vídeo ‘’ semana do trânsito’’.</w:t>
      </w:r>
    </w:p>
    <w:p w14:paraId="74422F3C" w14:textId="62FF18A0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F609EEB" w14:textId="778F48C9" w:rsidR="008A3572" w:rsidRPr="00FE41BF" w:rsidRDefault="008A3572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A1B05B0" w14:textId="53522B99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1B2BC71B" w14:textId="0A2DD606" w:rsidR="00C26FAC" w:rsidRDefault="00C26FAC" w:rsidP="00C26FAC">
      <w:pPr>
        <w:rPr>
          <w:rFonts w:ascii="Arial" w:hAnsi="Arial" w:cs="Arial"/>
          <w:bCs/>
          <w:sz w:val="22"/>
          <w:szCs w:val="22"/>
        </w:rPr>
      </w:pPr>
      <w:r w:rsidRPr="003D3E2F">
        <w:rPr>
          <w:rFonts w:ascii="Arial" w:hAnsi="Arial" w:cs="Arial"/>
          <w:bCs/>
          <w:sz w:val="22"/>
          <w:szCs w:val="22"/>
        </w:rPr>
        <w:t xml:space="preserve">Elaboração </w:t>
      </w:r>
      <w:r>
        <w:rPr>
          <w:rFonts w:ascii="Arial" w:hAnsi="Arial" w:cs="Arial"/>
          <w:bCs/>
          <w:sz w:val="22"/>
          <w:szCs w:val="22"/>
        </w:rPr>
        <w:t>e digitação de relatório</w:t>
      </w:r>
      <w:r w:rsidR="00061D9F">
        <w:rPr>
          <w:rFonts w:ascii="Arial" w:hAnsi="Arial" w:cs="Arial"/>
          <w:bCs/>
          <w:sz w:val="22"/>
          <w:szCs w:val="22"/>
        </w:rPr>
        <w:t>s</w:t>
      </w:r>
      <w:r>
        <w:rPr>
          <w:rFonts w:ascii="Arial" w:hAnsi="Arial" w:cs="Arial"/>
          <w:bCs/>
          <w:sz w:val="22"/>
          <w:szCs w:val="22"/>
        </w:rPr>
        <w:t>.</w:t>
      </w:r>
    </w:p>
    <w:p w14:paraId="30578DE1" w14:textId="7A39B3B0" w:rsidR="00FE41BF" w:rsidRDefault="00C26FAC" w:rsidP="00C26FAC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Cs/>
          <w:sz w:val="22"/>
          <w:szCs w:val="22"/>
        </w:rPr>
        <w:t>Inseri fotos no relatório de execução e feedback do vídeo ‘’ semana do trânsito’’.</w:t>
      </w:r>
    </w:p>
    <w:p w14:paraId="5A52D52B" w14:textId="508C9B5A" w:rsidR="00AF0D2B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0E014D4C" w14:textId="77777777" w:rsidR="008A3572" w:rsidRPr="00FE41BF" w:rsidRDefault="008A3572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9EAB54D" w14:textId="47119165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2C3A062B" w14:textId="084F26D8" w:rsidR="00FE41BF" w:rsidRPr="00FE41BF" w:rsidRDefault="000C7E04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0C7E04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59264" behindDoc="0" locked="0" layoutInCell="1" allowOverlap="1" wp14:anchorId="02AEC24E" wp14:editId="0A24CCE8">
            <wp:simplePos x="0" y="0"/>
            <wp:positionH relativeFrom="column">
              <wp:posOffset>1989668</wp:posOffset>
            </wp:positionH>
            <wp:positionV relativeFrom="paragraph">
              <wp:posOffset>156846</wp:posOffset>
            </wp:positionV>
            <wp:extent cx="2438400" cy="591403"/>
            <wp:effectExtent l="0" t="0" r="0" b="0"/>
            <wp:wrapNone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402720">
                      <a:off x="0" y="0"/>
                      <a:ext cx="2438400" cy="59140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631AA90" w14:textId="2423B122" w:rsidR="00C26FAC" w:rsidRPr="00FE41BF" w:rsidRDefault="00C26FAC" w:rsidP="00FE41B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729650BA" w14:textId="44C86726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5729FC1D" w:rsidR="00FE41BF" w:rsidRPr="00FE41BF" w:rsidRDefault="000C7E04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0C7E04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60288" behindDoc="0" locked="0" layoutInCell="1" allowOverlap="1" wp14:anchorId="71CB137B" wp14:editId="5B533981">
            <wp:simplePos x="0" y="0"/>
            <wp:positionH relativeFrom="column">
              <wp:posOffset>2445598</wp:posOffset>
            </wp:positionH>
            <wp:positionV relativeFrom="paragraph">
              <wp:posOffset>15241</wp:posOffset>
            </wp:positionV>
            <wp:extent cx="999066" cy="455574"/>
            <wp:effectExtent l="0" t="0" r="0" b="0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99066" cy="45557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8507DC5" w14:textId="3A690EA9" w:rsidR="00357B11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6B6433A5" w14:textId="7E1E415D" w:rsidR="00C26FAC" w:rsidRDefault="00C26FAC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69BE99DF" w14:textId="5022016A" w:rsidR="00C26FAC" w:rsidRDefault="00C26FAC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39D0D95" w14:textId="7B1EF14E" w:rsidR="00C26FAC" w:rsidRDefault="00C26FAC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6D1C37EB" w14:textId="6E9A1280" w:rsidR="00C26FAC" w:rsidRDefault="00C26FAC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27C4BA81" w14:textId="4133A009" w:rsidR="00C26FAC" w:rsidRDefault="00C26FAC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77427614" w14:textId="77777777" w:rsidR="00E74862" w:rsidRDefault="00E74862" w:rsidP="00C26FA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82A475E" w14:textId="77777777" w:rsidR="00BE3D38" w:rsidRDefault="00BE3D38" w:rsidP="00C26FA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781E1481" w14:textId="77777777" w:rsidR="00BE3D38" w:rsidRDefault="00BE3D38" w:rsidP="00C26FA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100C8F7E" w14:textId="07663C25" w:rsidR="00C26FAC" w:rsidRPr="00FE41BF" w:rsidRDefault="00C26FAC" w:rsidP="00C26FA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lastRenderedPageBreak/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 </w:t>
      </w:r>
      <w:r w:rsidR="00E74862">
        <w:rPr>
          <w:rFonts w:ascii="Arial" w:hAnsi="Arial" w:cs="Arial"/>
          <w:b/>
          <w:sz w:val="22"/>
          <w:szCs w:val="22"/>
          <w:u w:val="single"/>
        </w:rPr>
        <w:t>Pesquisa, estud</w:t>
      </w:r>
      <w:r w:rsidR="00AB5B32">
        <w:rPr>
          <w:rFonts w:ascii="Arial" w:hAnsi="Arial" w:cs="Arial"/>
          <w:b/>
          <w:sz w:val="22"/>
          <w:szCs w:val="22"/>
          <w:u w:val="single"/>
        </w:rPr>
        <w:t>o</w:t>
      </w:r>
      <w:r w:rsidR="00E74862">
        <w:rPr>
          <w:rFonts w:ascii="Arial" w:hAnsi="Arial" w:cs="Arial"/>
          <w:b/>
          <w:sz w:val="22"/>
          <w:szCs w:val="22"/>
          <w:u w:val="single"/>
        </w:rPr>
        <w:t xml:space="preserve"> e desenvolvimento de roteiro</w:t>
      </w:r>
    </w:p>
    <w:p w14:paraId="4CE98C98" w14:textId="77777777" w:rsidR="00C26FAC" w:rsidRPr="00FE41BF" w:rsidRDefault="00C26FAC" w:rsidP="00C26FA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36C3896C" w14:textId="0ADA45DD" w:rsidR="00C26FAC" w:rsidRPr="00FE41BF" w:rsidRDefault="00C26FAC" w:rsidP="00C26FAC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</w:t>
      </w:r>
      <w:r>
        <w:rPr>
          <w:rFonts w:ascii="Arial" w:hAnsi="Arial" w:cs="Arial"/>
          <w:b/>
          <w:sz w:val="22"/>
          <w:szCs w:val="22"/>
        </w:rPr>
        <w:t>29</w:t>
      </w:r>
      <w:r w:rsidRPr="00FE41BF">
        <w:rPr>
          <w:rFonts w:ascii="Arial" w:hAnsi="Arial" w:cs="Arial"/>
          <w:b/>
          <w:sz w:val="22"/>
          <w:szCs w:val="22"/>
        </w:rPr>
        <w:t xml:space="preserve"> /</w:t>
      </w:r>
      <w:r>
        <w:rPr>
          <w:rFonts w:ascii="Arial" w:hAnsi="Arial" w:cs="Arial"/>
          <w:b/>
          <w:sz w:val="22"/>
          <w:szCs w:val="22"/>
        </w:rPr>
        <w:t>09</w:t>
      </w:r>
      <w:r w:rsidRPr="00FE41BF">
        <w:rPr>
          <w:rFonts w:ascii="Arial" w:hAnsi="Arial" w:cs="Arial"/>
          <w:b/>
          <w:sz w:val="22"/>
          <w:szCs w:val="22"/>
        </w:rPr>
        <w:t xml:space="preserve">/2020        PROFESSOR: </w:t>
      </w:r>
      <w:r>
        <w:rPr>
          <w:rFonts w:ascii="Arial" w:hAnsi="Arial" w:cs="Arial"/>
          <w:b/>
          <w:sz w:val="22"/>
          <w:szCs w:val="22"/>
        </w:rPr>
        <w:t xml:space="preserve"> Rosana Maria Gabarrona Garcia OFICINA: Auxilio a tarefa e orientação de estudo             TURMAS: A, B, C, D, E, F, G e H 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067BC4C9" w14:textId="77777777" w:rsidR="00C26FAC" w:rsidRPr="00FE41BF" w:rsidRDefault="00C26FAC" w:rsidP="00C26FAC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5866B2D3" w14:textId="73CCC531" w:rsidR="00725A87" w:rsidRDefault="00C26FAC" w:rsidP="00725A87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725A87">
        <w:rPr>
          <w:rFonts w:ascii="Arial" w:hAnsi="Arial" w:cs="Arial"/>
          <w:sz w:val="22"/>
          <w:szCs w:val="22"/>
        </w:rPr>
        <w:t>Desenvolver um roteiro de qualidade</w:t>
      </w:r>
      <w:r w:rsidR="00F72E05">
        <w:rPr>
          <w:rFonts w:ascii="Arial" w:hAnsi="Arial" w:cs="Arial"/>
          <w:sz w:val="22"/>
          <w:szCs w:val="22"/>
        </w:rPr>
        <w:t xml:space="preserve"> e levar uma videoaula de qualidade para os alunos do projeto.</w:t>
      </w:r>
    </w:p>
    <w:p w14:paraId="5539109C" w14:textId="76E71D8B" w:rsidR="00C26FAC" w:rsidRDefault="00C26FAC" w:rsidP="00C26FAC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948DF75" w14:textId="77777777" w:rsidR="00C26FAC" w:rsidRPr="00FE41BF" w:rsidRDefault="00C26FAC" w:rsidP="00C26FAC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5B30A336" w14:textId="0078A210" w:rsidR="00725A87" w:rsidRDefault="00C26FAC" w:rsidP="00725A87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725A87">
        <w:rPr>
          <w:rFonts w:ascii="Arial" w:hAnsi="Arial" w:cs="Arial"/>
          <w:sz w:val="22"/>
          <w:szCs w:val="22"/>
        </w:rPr>
        <w:t xml:space="preserve">Ensinar para os alunos, através da videoaula, aprendendo divisão </w:t>
      </w:r>
      <w:r w:rsidR="00E74862">
        <w:rPr>
          <w:rFonts w:ascii="Arial" w:hAnsi="Arial" w:cs="Arial"/>
          <w:sz w:val="22"/>
          <w:szCs w:val="22"/>
        </w:rPr>
        <w:t>de forma lúdica</w:t>
      </w:r>
      <w:r w:rsidR="00725A87">
        <w:rPr>
          <w:rFonts w:ascii="Arial" w:hAnsi="Arial" w:cs="Arial"/>
          <w:sz w:val="22"/>
          <w:szCs w:val="22"/>
        </w:rPr>
        <w:t xml:space="preserve">. </w:t>
      </w:r>
    </w:p>
    <w:p w14:paraId="1BB14833" w14:textId="73F22BD3" w:rsidR="00C26FAC" w:rsidRDefault="00C26FAC" w:rsidP="00C26FAC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C631772" w14:textId="77777777" w:rsidR="00C26FAC" w:rsidRPr="00FE41BF" w:rsidRDefault="00C26FAC" w:rsidP="00C26FAC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52DFCFD3" w14:textId="77777777" w:rsidR="00E74862" w:rsidRDefault="00C26FAC" w:rsidP="00E74862">
      <w:pPr>
        <w:jc w:val="both"/>
        <w:rPr>
          <w:rFonts w:ascii="Arial" w:hAnsi="Arial" w:cs="Arial"/>
          <w:bCs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E74862" w:rsidRPr="00CD0640">
        <w:rPr>
          <w:rFonts w:ascii="Arial" w:hAnsi="Arial" w:cs="Arial"/>
          <w:bCs/>
          <w:sz w:val="22"/>
          <w:szCs w:val="22"/>
        </w:rPr>
        <w:t>Pesquisa</w:t>
      </w:r>
      <w:r w:rsidR="00E74862">
        <w:rPr>
          <w:rFonts w:ascii="Arial" w:hAnsi="Arial" w:cs="Arial"/>
          <w:bCs/>
          <w:sz w:val="22"/>
          <w:szCs w:val="22"/>
        </w:rPr>
        <w:t xml:space="preserve"> e estudo divisão de forma lúdica.</w:t>
      </w:r>
    </w:p>
    <w:p w14:paraId="42AD71C1" w14:textId="27CA7D1C" w:rsidR="00C26FAC" w:rsidRPr="00E74862" w:rsidRDefault="00E74862" w:rsidP="00C26FAC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Cs/>
          <w:sz w:val="22"/>
          <w:szCs w:val="22"/>
        </w:rPr>
        <w:t>Desenvolvimento de roteiro de forma clara e sucinta com linguagem clara, para que os alunos possam aprender brincando</w:t>
      </w:r>
      <w:r w:rsidR="008C7B61">
        <w:rPr>
          <w:rFonts w:ascii="Arial" w:hAnsi="Arial" w:cs="Arial"/>
          <w:bCs/>
          <w:sz w:val="22"/>
          <w:szCs w:val="22"/>
        </w:rPr>
        <w:t xml:space="preserve"> dividir</w:t>
      </w:r>
      <w:r>
        <w:rPr>
          <w:rFonts w:ascii="Arial" w:hAnsi="Arial" w:cs="Arial"/>
          <w:bCs/>
          <w:sz w:val="22"/>
          <w:szCs w:val="22"/>
        </w:rPr>
        <w:t>.</w:t>
      </w:r>
    </w:p>
    <w:p w14:paraId="12F1E28A" w14:textId="77777777" w:rsidR="00C26FAC" w:rsidRPr="00FE41BF" w:rsidRDefault="00C26FAC" w:rsidP="00C26FAC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48C9169" w14:textId="77777777" w:rsidR="00C26FAC" w:rsidRPr="00FE41BF" w:rsidRDefault="00C26FAC" w:rsidP="00C26FAC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010CAAF6" w14:textId="77777777" w:rsidR="00C26FAC" w:rsidRDefault="00C26FAC" w:rsidP="00C26FAC">
      <w:pPr>
        <w:jc w:val="both"/>
        <w:rPr>
          <w:rFonts w:ascii="Arial" w:hAnsi="Arial" w:cs="Arial"/>
          <w:bCs/>
          <w:sz w:val="22"/>
          <w:szCs w:val="22"/>
        </w:rPr>
      </w:pPr>
      <w:r w:rsidRPr="00CD0640">
        <w:rPr>
          <w:rFonts w:ascii="Arial" w:hAnsi="Arial" w:cs="Arial"/>
          <w:bCs/>
          <w:sz w:val="22"/>
          <w:szCs w:val="22"/>
        </w:rPr>
        <w:t>Pesquisa</w:t>
      </w:r>
      <w:r>
        <w:rPr>
          <w:rFonts w:ascii="Arial" w:hAnsi="Arial" w:cs="Arial"/>
          <w:bCs/>
          <w:sz w:val="22"/>
          <w:szCs w:val="22"/>
        </w:rPr>
        <w:t xml:space="preserve"> e estudo divisão de forma lúdica.</w:t>
      </w:r>
    </w:p>
    <w:p w14:paraId="2F369DDD" w14:textId="245B91D0" w:rsidR="00C26FAC" w:rsidRDefault="00C26FAC" w:rsidP="00C26FAC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Acesso em 29/09</w:t>
      </w:r>
      <w:r w:rsidR="00E74862">
        <w:rPr>
          <w:rFonts w:ascii="Arial" w:hAnsi="Arial" w:cs="Arial"/>
          <w:bCs/>
          <w:sz w:val="22"/>
          <w:szCs w:val="22"/>
        </w:rPr>
        <w:t>/2020</w:t>
      </w:r>
    </w:p>
    <w:p w14:paraId="1ED2248B" w14:textId="379ACBA0" w:rsidR="00C26FAC" w:rsidRDefault="00C26FAC" w:rsidP="00C26FAC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Cs/>
          <w:sz w:val="22"/>
          <w:szCs w:val="22"/>
        </w:rPr>
        <w:t>Desenvolvimento de roteiro de forma clara e sucinta com linguagem clara</w:t>
      </w:r>
      <w:r w:rsidR="00E74862">
        <w:rPr>
          <w:rFonts w:ascii="Arial" w:hAnsi="Arial" w:cs="Arial"/>
          <w:bCs/>
          <w:sz w:val="22"/>
          <w:szCs w:val="22"/>
        </w:rPr>
        <w:t>.</w:t>
      </w:r>
    </w:p>
    <w:p w14:paraId="7ED0B0A6" w14:textId="77777777" w:rsidR="00C26FAC" w:rsidRDefault="00C26FAC" w:rsidP="00C26FAC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0A77025B" w14:textId="77777777" w:rsidR="00C26FAC" w:rsidRPr="00FE41BF" w:rsidRDefault="00C26FAC" w:rsidP="00C26FAC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12A2072C" w14:textId="77777777" w:rsidR="00C26FAC" w:rsidRPr="00FE41BF" w:rsidRDefault="00C26FAC" w:rsidP="00C26FAC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1CB94DA3" w14:textId="77777777" w:rsidR="00C26FAC" w:rsidRDefault="00C26FAC" w:rsidP="00C26FAC">
      <w:pPr>
        <w:tabs>
          <w:tab w:val="left" w:pos="10814"/>
        </w:tabs>
      </w:pPr>
    </w:p>
    <w:p w14:paraId="6CF9D99B" w14:textId="1293D26B" w:rsidR="00C26FAC" w:rsidRPr="00FE41BF" w:rsidRDefault="00F94263" w:rsidP="00C26FAC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hyperlink r:id="rId8" w:history="1">
        <w:r w:rsidR="00C26FAC" w:rsidRPr="007723DD">
          <w:rPr>
            <w:rStyle w:val="Hyperlink"/>
            <w:rFonts w:ascii="Arial" w:hAnsi="Arial" w:cs="Arial"/>
            <w:bCs/>
            <w:sz w:val="22"/>
            <w:szCs w:val="22"/>
          </w:rPr>
          <w:t>https://www.youtube.com/watch?v=ud5O_4fplII</w:t>
        </w:r>
      </w:hyperlink>
    </w:p>
    <w:p w14:paraId="481DF91B" w14:textId="4BFC0DC4" w:rsidR="00C26FAC" w:rsidRPr="00FE41BF" w:rsidRDefault="000C7E04" w:rsidP="00C26FAC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  <w:r w:rsidRPr="000C7E04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2336" behindDoc="0" locked="0" layoutInCell="1" allowOverlap="1" wp14:anchorId="6897E7E1" wp14:editId="0CFF5F6A">
            <wp:simplePos x="0" y="0"/>
            <wp:positionH relativeFrom="column">
              <wp:posOffset>1921934</wp:posOffset>
            </wp:positionH>
            <wp:positionV relativeFrom="paragraph">
              <wp:posOffset>16088</wp:posOffset>
            </wp:positionV>
            <wp:extent cx="2438400" cy="591403"/>
            <wp:effectExtent l="0" t="0" r="0" b="0"/>
            <wp:wrapNone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402720">
                      <a:off x="0" y="0"/>
                      <a:ext cx="2438400" cy="59140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0EA6CEE" w14:textId="733C455F" w:rsidR="00C26FAC" w:rsidRPr="00FE41BF" w:rsidRDefault="00C26FAC" w:rsidP="00C26FAC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7C61C46B" w14:textId="6A3E3A15" w:rsidR="00C26FAC" w:rsidRPr="00FE41BF" w:rsidRDefault="000C7E04" w:rsidP="00C26FAC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0C7E04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3360" behindDoc="0" locked="0" layoutInCell="1" allowOverlap="1" wp14:anchorId="071D34FF" wp14:editId="5373B4E8">
            <wp:simplePos x="0" y="0"/>
            <wp:positionH relativeFrom="column">
              <wp:posOffset>2377864</wp:posOffset>
            </wp:positionH>
            <wp:positionV relativeFrom="paragraph">
              <wp:posOffset>35138</wp:posOffset>
            </wp:positionV>
            <wp:extent cx="999066" cy="455574"/>
            <wp:effectExtent l="0" t="0" r="0" b="0"/>
            <wp:wrapNone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99066" cy="45557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48F4372" w14:textId="55212264" w:rsidR="00C26FAC" w:rsidRDefault="00C26FAC" w:rsidP="00C26FAC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73314020" w14:textId="4375F7BF" w:rsidR="00C26FAC" w:rsidRDefault="00C26FAC" w:rsidP="00C26FAC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1FAE386D" w14:textId="79B75F7F" w:rsidR="00C26FAC" w:rsidRDefault="00C26FAC" w:rsidP="00C26FAC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0AD78A4B" w14:textId="09E11C2B" w:rsidR="00C26FAC" w:rsidRDefault="00C26FAC" w:rsidP="00C26FAC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1C024496" w14:textId="1E0DF35B" w:rsidR="00C26FAC" w:rsidRDefault="00C26FAC" w:rsidP="00C26FAC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183D9AC4" w14:textId="0E67073B" w:rsidR="00C26FAC" w:rsidRDefault="00C26FAC" w:rsidP="00C26FAC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3304908B" w14:textId="77777777" w:rsidR="00BE3D38" w:rsidRDefault="00BE3D38" w:rsidP="00C26FA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4BD77338" w14:textId="77777777" w:rsidR="008A3572" w:rsidRDefault="008A3572" w:rsidP="00C26FA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C57BFC6" w14:textId="68BD93AE" w:rsidR="00C26FAC" w:rsidRPr="00FE41BF" w:rsidRDefault="00C26FAC" w:rsidP="00C26FA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lastRenderedPageBreak/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 </w:t>
      </w:r>
      <w:r w:rsidR="00E74862">
        <w:rPr>
          <w:rFonts w:ascii="Arial" w:hAnsi="Arial" w:cs="Arial"/>
          <w:b/>
          <w:sz w:val="22"/>
          <w:szCs w:val="22"/>
          <w:u w:val="single"/>
        </w:rPr>
        <w:t>Execu</w:t>
      </w:r>
      <w:r w:rsidR="00725A87">
        <w:rPr>
          <w:rFonts w:ascii="Arial" w:hAnsi="Arial" w:cs="Arial"/>
          <w:b/>
          <w:sz w:val="22"/>
          <w:szCs w:val="22"/>
          <w:u w:val="single"/>
        </w:rPr>
        <w:t xml:space="preserve">ção da videoaula’’ </w:t>
      </w:r>
      <w:r w:rsidR="00E74862">
        <w:rPr>
          <w:rFonts w:ascii="Arial" w:hAnsi="Arial" w:cs="Arial"/>
          <w:b/>
          <w:sz w:val="22"/>
          <w:szCs w:val="22"/>
          <w:u w:val="single"/>
        </w:rPr>
        <w:t xml:space="preserve">Divisão de forma lúdica’’, postagem do vídeo e interação com educandos </w:t>
      </w:r>
    </w:p>
    <w:p w14:paraId="0D64E9E5" w14:textId="77777777" w:rsidR="00C26FAC" w:rsidRPr="00FE41BF" w:rsidRDefault="00C26FAC" w:rsidP="00C26FA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736DBD4C" w14:textId="2F604C05" w:rsidR="00C26FAC" w:rsidRPr="00FE41BF" w:rsidRDefault="00C26FAC" w:rsidP="00C26FAC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</w:t>
      </w:r>
      <w:r>
        <w:rPr>
          <w:rFonts w:ascii="Arial" w:hAnsi="Arial" w:cs="Arial"/>
          <w:b/>
          <w:sz w:val="22"/>
          <w:szCs w:val="22"/>
        </w:rPr>
        <w:t>30</w:t>
      </w:r>
      <w:r w:rsidRPr="00FE41BF">
        <w:rPr>
          <w:rFonts w:ascii="Arial" w:hAnsi="Arial" w:cs="Arial"/>
          <w:b/>
          <w:sz w:val="22"/>
          <w:szCs w:val="22"/>
        </w:rPr>
        <w:t>/</w:t>
      </w:r>
      <w:r>
        <w:rPr>
          <w:rFonts w:ascii="Arial" w:hAnsi="Arial" w:cs="Arial"/>
          <w:b/>
          <w:sz w:val="22"/>
          <w:szCs w:val="22"/>
        </w:rPr>
        <w:t>09</w:t>
      </w:r>
      <w:r w:rsidRPr="00FE41BF">
        <w:rPr>
          <w:rFonts w:ascii="Arial" w:hAnsi="Arial" w:cs="Arial"/>
          <w:b/>
          <w:sz w:val="22"/>
          <w:szCs w:val="22"/>
        </w:rPr>
        <w:t xml:space="preserve">/2020        PROFESSOR: </w:t>
      </w:r>
      <w:r>
        <w:rPr>
          <w:rFonts w:ascii="Arial" w:hAnsi="Arial" w:cs="Arial"/>
          <w:b/>
          <w:sz w:val="22"/>
          <w:szCs w:val="22"/>
        </w:rPr>
        <w:t xml:space="preserve"> Rosana Maria Gabarrona Garcia OFICINA: Auxilio a tarefa e orientação de estudo             TURMAS: A, B, C, D, E, F, G e H 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5403F4E9" w14:textId="77777777" w:rsidR="00C26FAC" w:rsidRPr="00FE41BF" w:rsidRDefault="00C26FAC" w:rsidP="00C26FAC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3297CDA" w14:textId="77777777" w:rsidR="00725A87" w:rsidRDefault="00C26FAC" w:rsidP="00725A87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Pr="00FE41BF">
        <w:rPr>
          <w:rFonts w:ascii="Arial" w:hAnsi="Arial" w:cs="Arial"/>
          <w:sz w:val="22"/>
          <w:szCs w:val="22"/>
        </w:rPr>
        <w:t xml:space="preserve"> </w:t>
      </w:r>
      <w:bookmarkStart w:id="0" w:name="_Hlk49173987"/>
      <w:r w:rsidR="00725A87">
        <w:rPr>
          <w:rFonts w:ascii="Arial" w:hAnsi="Arial" w:cs="Arial"/>
          <w:sz w:val="22"/>
          <w:szCs w:val="22"/>
        </w:rPr>
        <w:t>Videoaula para levar um conteúdo de qualidade e interessante, para as crianças do projeto, que estão em isolamento devido a pandemias.</w:t>
      </w:r>
    </w:p>
    <w:bookmarkEnd w:id="0"/>
    <w:p w14:paraId="579C0AFB" w14:textId="77777777" w:rsidR="00C26FAC" w:rsidRDefault="00C26FAC" w:rsidP="00C26FAC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85E15E1" w14:textId="77777777" w:rsidR="00C26FAC" w:rsidRPr="00FE41BF" w:rsidRDefault="00C26FAC" w:rsidP="00C26FAC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3160D2B2" w14:textId="0C237FE8" w:rsidR="00725A87" w:rsidRDefault="00C26FAC" w:rsidP="00725A87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FE41BF">
        <w:rPr>
          <w:rFonts w:ascii="Arial" w:hAnsi="Arial" w:cs="Arial"/>
          <w:sz w:val="22"/>
          <w:szCs w:val="22"/>
        </w:rPr>
        <w:t xml:space="preserve"> </w:t>
      </w:r>
      <w:bookmarkStart w:id="1" w:name="_Hlk49764923"/>
      <w:r w:rsidR="00725A87">
        <w:rPr>
          <w:rFonts w:ascii="Arial" w:hAnsi="Arial" w:cs="Arial"/>
          <w:sz w:val="22"/>
          <w:szCs w:val="22"/>
        </w:rPr>
        <w:t>Manter o vínculo adquirido no projeto, incentivar os alunos dar devolutiva da videoaula.</w:t>
      </w:r>
    </w:p>
    <w:bookmarkEnd w:id="1"/>
    <w:p w14:paraId="30FD4047" w14:textId="77777777" w:rsidR="00C26FAC" w:rsidRDefault="00C26FAC" w:rsidP="00C26FAC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E97B0F7" w14:textId="77777777" w:rsidR="00C26FAC" w:rsidRPr="00FE41BF" w:rsidRDefault="00C26FAC" w:rsidP="00C26FAC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A1F3CB0" w14:textId="498DBA77" w:rsidR="00725A87" w:rsidRDefault="00C26FAC" w:rsidP="00725A87">
      <w:pPr>
        <w:jc w:val="both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</w:p>
    <w:p w14:paraId="07DF4D5B" w14:textId="77777777" w:rsidR="00725A87" w:rsidRDefault="00725A87" w:rsidP="00725A87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Confecção do material para o vídeo com tampinhas de garrafa pet e papel.</w:t>
      </w:r>
    </w:p>
    <w:p w14:paraId="1CA753BC" w14:textId="77777777" w:rsidR="00725A87" w:rsidRDefault="00725A87" w:rsidP="00725A87">
      <w:pPr>
        <w:jc w:val="both"/>
        <w:rPr>
          <w:rFonts w:ascii="Arial" w:hAnsi="Arial" w:cs="Arial"/>
          <w:bCs/>
          <w:sz w:val="22"/>
          <w:szCs w:val="22"/>
        </w:rPr>
      </w:pPr>
      <w:r w:rsidRPr="00C24911">
        <w:rPr>
          <w:rFonts w:ascii="Arial" w:hAnsi="Arial" w:cs="Arial"/>
          <w:bCs/>
          <w:sz w:val="22"/>
          <w:szCs w:val="22"/>
        </w:rPr>
        <w:t xml:space="preserve">Feito </w:t>
      </w:r>
      <w:r>
        <w:rPr>
          <w:rFonts w:ascii="Arial" w:hAnsi="Arial" w:cs="Arial"/>
          <w:bCs/>
          <w:sz w:val="22"/>
          <w:szCs w:val="22"/>
        </w:rPr>
        <w:t>ensaio e ambiente preparado para gravação. Desde checagem da iluminação, até deixar o ambiente adequado para a gravação da videoaula.</w:t>
      </w:r>
    </w:p>
    <w:p w14:paraId="5A440533" w14:textId="77777777" w:rsidR="00725A87" w:rsidRPr="00B34646" w:rsidRDefault="00725A87" w:rsidP="00725A87">
      <w:pPr>
        <w:tabs>
          <w:tab w:val="left" w:pos="10814"/>
        </w:tabs>
      </w:pPr>
      <w:r>
        <w:rPr>
          <w:rFonts w:ascii="Arial" w:hAnsi="Arial" w:cs="Arial"/>
          <w:bCs/>
          <w:sz w:val="22"/>
          <w:szCs w:val="22"/>
        </w:rPr>
        <w:t>Feito a gravação da videoaula’’ divisão de forma lúdica’’. Em acordo com o roteiro desenvolvido anteriormente.</w:t>
      </w:r>
    </w:p>
    <w:p w14:paraId="0D2246E9" w14:textId="3CB6BD6C" w:rsidR="00725A87" w:rsidRDefault="00C26FAC" w:rsidP="00725A87">
      <w:pPr>
        <w:jc w:val="both"/>
        <w:rPr>
          <w:rFonts w:ascii="Arial" w:hAnsi="Arial" w:cs="Arial"/>
          <w:bCs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 xml:space="preserve"> </w:t>
      </w:r>
      <w:r w:rsidR="00725A87">
        <w:rPr>
          <w:rFonts w:ascii="Arial" w:hAnsi="Arial" w:cs="Arial"/>
          <w:bCs/>
          <w:sz w:val="22"/>
          <w:szCs w:val="22"/>
        </w:rPr>
        <w:t xml:space="preserve">Postagem do vídeo ‘’divisão de forma lúdica’’, material usado tampinha de garrafa pet e grãos de feijões. </w:t>
      </w:r>
    </w:p>
    <w:p w14:paraId="4ADA8A7C" w14:textId="6A094B40" w:rsidR="00C26FAC" w:rsidRPr="002A596E" w:rsidRDefault="00725A87" w:rsidP="002A596E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Interação com educandos nas redes sociais WhatsApp Facebook, mantendo o vínculo com educandos e esperando uma devolutiva da atividade proposta.</w:t>
      </w:r>
    </w:p>
    <w:p w14:paraId="03638549" w14:textId="77777777" w:rsidR="00725A87" w:rsidRPr="00FE41BF" w:rsidRDefault="00725A87" w:rsidP="00C26FAC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3CFFA0FF" w14:textId="756E8D9D" w:rsidR="00C26FAC" w:rsidRPr="00FE41BF" w:rsidRDefault="00C26FAC" w:rsidP="00C26FAC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 xml:space="preserve">DEO AULA: </w:t>
      </w:r>
      <w:r w:rsidR="00BD4EE6">
        <w:rPr>
          <w:rFonts w:ascii="Arial" w:hAnsi="Arial" w:cs="Arial"/>
          <w:b/>
          <w:sz w:val="22"/>
          <w:szCs w:val="22"/>
          <w:u w:val="single"/>
        </w:rPr>
        <w:t xml:space="preserve">Divisão de forma lúdica </w:t>
      </w:r>
    </w:p>
    <w:p w14:paraId="5C07A715" w14:textId="2DB09322" w:rsidR="00725A87" w:rsidRPr="002A596E" w:rsidRDefault="00BD4EE6" w:rsidP="002A596E">
      <w:pPr>
        <w:tabs>
          <w:tab w:val="left" w:pos="10814"/>
        </w:tabs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Olá pessoal sou professora Rosana da oficina auxilio a tarefa e orientação de estudo. Hoje nós vamos fazer divisão de forma lúdica, </w:t>
      </w:r>
      <w:r w:rsidR="009A1C2F">
        <w:rPr>
          <w:rFonts w:ascii="Arial" w:hAnsi="Arial" w:cs="Arial"/>
          <w:bCs/>
          <w:sz w:val="22"/>
          <w:szCs w:val="22"/>
        </w:rPr>
        <w:t>tenho aqui 20 grãos de feijões, quero dividir esses 20 grãos por 4</w:t>
      </w:r>
      <w:r w:rsidR="002A596E">
        <w:rPr>
          <w:rFonts w:ascii="Arial" w:hAnsi="Arial" w:cs="Arial"/>
          <w:bCs/>
          <w:sz w:val="22"/>
          <w:szCs w:val="22"/>
        </w:rPr>
        <w:t>, vou colocar um em cada recipiente, cego no final volto no começa de novo ate terminar todos os grãos , terminando vou contar quantos tem em cada recipiente, ficou 5 para cada um, essa é a divisão de 20 dividido por 4. Fiz outras duas divisões 6 dividido por 3 e 10 dividido por 2 e fiz da mesma forma da primeira divisão explicando passo a passo. É isso pessoal espero que vocês tenham gostado e ajudado. Fica com Deus até a próxima.</w:t>
      </w:r>
    </w:p>
    <w:p w14:paraId="6E27B7A0" w14:textId="77777777" w:rsidR="00BD4EE6" w:rsidRDefault="00BD4EE6" w:rsidP="002A596E">
      <w:pPr>
        <w:tabs>
          <w:tab w:val="left" w:pos="10814"/>
        </w:tabs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4BEE14D9" w14:textId="77777777" w:rsidR="00BD4EE6" w:rsidRDefault="00BD4EE6" w:rsidP="00C26FAC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4EDCFF9F" w14:textId="787088EB" w:rsidR="00C26FAC" w:rsidRPr="00FE41BF" w:rsidRDefault="00C26FAC" w:rsidP="00C26FAC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0F47577F" w14:textId="5079418F" w:rsidR="00C26FAC" w:rsidRPr="00FE41BF" w:rsidRDefault="000C7E04" w:rsidP="00C26FAC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0C7E04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5408" behindDoc="0" locked="0" layoutInCell="1" allowOverlap="1" wp14:anchorId="495D7EA4" wp14:editId="41386734">
            <wp:simplePos x="0" y="0"/>
            <wp:positionH relativeFrom="column">
              <wp:posOffset>1803400</wp:posOffset>
            </wp:positionH>
            <wp:positionV relativeFrom="paragraph">
              <wp:posOffset>150495</wp:posOffset>
            </wp:positionV>
            <wp:extent cx="2438400" cy="591403"/>
            <wp:effectExtent l="0" t="0" r="0" b="0"/>
            <wp:wrapNone/>
            <wp:docPr id="6" name="Image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402720">
                      <a:off x="0" y="0"/>
                      <a:ext cx="2438400" cy="59140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EF469B8" w14:textId="5AFA541A" w:rsidR="00C26FAC" w:rsidRPr="00FE41BF" w:rsidRDefault="00C26FAC" w:rsidP="00C26FAC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418895BB" w14:textId="66BE464B" w:rsidR="00C26FAC" w:rsidRPr="00FE41BF" w:rsidRDefault="00C26FAC" w:rsidP="00C26FAC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2FE4F144" w14:textId="2C9B9BF1" w:rsidR="00C26FAC" w:rsidRPr="00FE41BF" w:rsidRDefault="000C7E04" w:rsidP="00C26FAC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0C7E04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6432" behindDoc="0" locked="0" layoutInCell="1" allowOverlap="1" wp14:anchorId="2A7948B7" wp14:editId="334BD681">
            <wp:simplePos x="0" y="0"/>
            <wp:positionH relativeFrom="column">
              <wp:posOffset>2259330</wp:posOffset>
            </wp:positionH>
            <wp:positionV relativeFrom="paragraph">
              <wp:posOffset>8255</wp:posOffset>
            </wp:positionV>
            <wp:extent cx="998855" cy="455295"/>
            <wp:effectExtent l="0" t="0" r="0" b="0"/>
            <wp:wrapNone/>
            <wp:docPr id="7" name="Image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98855" cy="4552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A26F9FB" w14:textId="231E5F32" w:rsidR="00BD4EE6" w:rsidRPr="002A596E" w:rsidRDefault="00C26FAC" w:rsidP="002A596E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</w:t>
      </w:r>
    </w:p>
    <w:p w14:paraId="6D6F62BB" w14:textId="2F76C316" w:rsidR="00C26FAC" w:rsidRPr="00FE41BF" w:rsidRDefault="00C26FAC" w:rsidP="00C26FA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lastRenderedPageBreak/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 </w:t>
      </w:r>
      <w:r w:rsidR="00E74862">
        <w:rPr>
          <w:rFonts w:ascii="Arial" w:hAnsi="Arial" w:cs="Arial"/>
          <w:b/>
          <w:sz w:val="22"/>
          <w:szCs w:val="22"/>
          <w:u w:val="single"/>
        </w:rPr>
        <w:t xml:space="preserve">Pesquisa e estudo material impresso </w:t>
      </w:r>
    </w:p>
    <w:p w14:paraId="652B986B" w14:textId="77777777" w:rsidR="00C26FAC" w:rsidRPr="00FE41BF" w:rsidRDefault="00C26FAC" w:rsidP="00C26FA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54831DB5" w14:textId="7F68F706" w:rsidR="00C26FAC" w:rsidRPr="00FE41BF" w:rsidRDefault="00C26FAC" w:rsidP="00C26FAC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</w:t>
      </w:r>
      <w:r>
        <w:rPr>
          <w:rFonts w:ascii="Arial" w:hAnsi="Arial" w:cs="Arial"/>
          <w:b/>
          <w:sz w:val="22"/>
          <w:szCs w:val="22"/>
        </w:rPr>
        <w:t>01</w:t>
      </w:r>
      <w:r w:rsidRPr="00FE41BF">
        <w:rPr>
          <w:rFonts w:ascii="Arial" w:hAnsi="Arial" w:cs="Arial"/>
          <w:b/>
          <w:sz w:val="22"/>
          <w:szCs w:val="22"/>
        </w:rPr>
        <w:t>/</w:t>
      </w:r>
      <w:r>
        <w:rPr>
          <w:rFonts w:ascii="Arial" w:hAnsi="Arial" w:cs="Arial"/>
          <w:b/>
          <w:sz w:val="22"/>
          <w:szCs w:val="22"/>
        </w:rPr>
        <w:t>10</w:t>
      </w:r>
      <w:r w:rsidRPr="00FE41BF">
        <w:rPr>
          <w:rFonts w:ascii="Arial" w:hAnsi="Arial" w:cs="Arial"/>
          <w:b/>
          <w:sz w:val="22"/>
          <w:szCs w:val="22"/>
        </w:rPr>
        <w:t xml:space="preserve">/2020        PROFESSOR: </w:t>
      </w:r>
      <w:r>
        <w:rPr>
          <w:rFonts w:ascii="Arial" w:hAnsi="Arial" w:cs="Arial"/>
          <w:b/>
          <w:sz w:val="22"/>
          <w:szCs w:val="22"/>
        </w:rPr>
        <w:t xml:space="preserve"> Rosana Maria Gabarrona Garcia OFICINA: Auxilio a tarefa e orientação de estudo             TURMAS: A, B, C, D, E, F, G e H 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4517849E" w14:textId="77777777" w:rsidR="00C26FAC" w:rsidRPr="00FE41BF" w:rsidRDefault="00C26FAC" w:rsidP="00C26FAC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22072C8" w14:textId="77777777" w:rsidR="00725A87" w:rsidRDefault="00C26FAC" w:rsidP="00725A87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725A87">
        <w:rPr>
          <w:rFonts w:ascii="Arial" w:hAnsi="Arial" w:cs="Arial"/>
          <w:sz w:val="22"/>
          <w:szCs w:val="22"/>
        </w:rPr>
        <w:t>Dar continuidade das atividades através do material impresso, para os alunos do projeto, que estão em isolamento social devido a pandemia.</w:t>
      </w:r>
    </w:p>
    <w:p w14:paraId="1007CBD5" w14:textId="77777777" w:rsidR="00C26FAC" w:rsidRPr="00FE41BF" w:rsidRDefault="00C26FAC" w:rsidP="00C26FAC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16236A12" w14:textId="0E52A7A8" w:rsidR="00C26FAC" w:rsidRDefault="00C26FAC" w:rsidP="00C26FAC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725A87">
        <w:rPr>
          <w:rFonts w:ascii="Arial" w:hAnsi="Arial" w:cs="Arial"/>
          <w:sz w:val="22"/>
          <w:szCs w:val="22"/>
        </w:rPr>
        <w:t>Manter o vínculo com educandos e levar conhecimento através das atividades impressas.</w:t>
      </w:r>
    </w:p>
    <w:p w14:paraId="67A8F726" w14:textId="77777777" w:rsidR="00C26FAC" w:rsidRDefault="00C26FAC" w:rsidP="00C26FAC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8CAA130" w14:textId="01E5417A" w:rsidR="00E74862" w:rsidRPr="003D3E2F" w:rsidRDefault="00C26FAC" w:rsidP="00E74862">
      <w:pPr>
        <w:rPr>
          <w:rFonts w:ascii="Arial" w:hAnsi="Arial" w:cs="Arial"/>
          <w:bCs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E74862" w:rsidRPr="003D3E2F">
        <w:rPr>
          <w:rFonts w:ascii="Arial" w:hAnsi="Arial" w:cs="Arial"/>
          <w:bCs/>
          <w:sz w:val="22"/>
          <w:szCs w:val="22"/>
        </w:rPr>
        <w:t>Pesquisa e estudo material impresso</w:t>
      </w:r>
      <w:r w:rsidR="00E74862">
        <w:rPr>
          <w:rFonts w:ascii="Arial" w:hAnsi="Arial" w:cs="Arial"/>
          <w:bCs/>
          <w:sz w:val="22"/>
          <w:szCs w:val="22"/>
        </w:rPr>
        <w:t xml:space="preserve"> da oficina auxilio a tarefa e orientação de estudo.</w:t>
      </w:r>
    </w:p>
    <w:p w14:paraId="60488FD6" w14:textId="77777777" w:rsidR="00C26FAC" w:rsidRPr="00FE41BF" w:rsidRDefault="00C26FAC" w:rsidP="00C26FAC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5AC2E433" w14:textId="77777777" w:rsidR="00C26FAC" w:rsidRPr="00FE41BF" w:rsidRDefault="00C26FAC" w:rsidP="00C26FAC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1FB90452" w14:textId="6DA222F7" w:rsidR="00B34646" w:rsidRPr="003D3E2F" w:rsidRDefault="00B34646" w:rsidP="00B34646">
      <w:pPr>
        <w:rPr>
          <w:rFonts w:ascii="Arial" w:hAnsi="Arial" w:cs="Arial"/>
          <w:bCs/>
          <w:sz w:val="22"/>
          <w:szCs w:val="22"/>
        </w:rPr>
      </w:pPr>
      <w:r w:rsidRPr="003D3E2F">
        <w:rPr>
          <w:rFonts w:ascii="Arial" w:hAnsi="Arial" w:cs="Arial"/>
          <w:bCs/>
          <w:sz w:val="22"/>
          <w:szCs w:val="22"/>
        </w:rPr>
        <w:t>Pesquisa e estudo material impresso</w:t>
      </w:r>
      <w:r w:rsidR="00BE3D38">
        <w:rPr>
          <w:rFonts w:ascii="Arial" w:hAnsi="Arial" w:cs="Arial"/>
          <w:bCs/>
          <w:sz w:val="22"/>
          <w:szCs w:val="22"/>
        </w:rPr>
        <w:t>.</w:t>
      </w:r>
    </w:p>
    <w:p w14:paraId="17E77085" w14:textId="792B6CF3" w:rsidR="00B34646" w:rsidRPr="003D3E2F" w:rsidRDefault="00E74862" w:rsidP="00B34646">
      <w:pPr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Acesso em 01/10/2020</w:t>
      </w:r>
    </w:p>
    <w:p w14:paraId="56E7833A" w14:textId="77777777" w:rsidR="00C26FAC" w:rsidRPr="00FE41BF" w:rsidRDefault="00C26FAC" w:rsidP="00C26FAC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0AA21CD1" w14:textId="77777777" w:rsidR="00C26FAC" w:rsidRPr="00FE41BF" w:rsidRDefault="00C26FAC" w:rsidP="00C26FAC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4F532BA1" w14:textId="77777777" w:rsidR="00B34646" w:rsidRPr="003D3E2F" w:rsidRDefault="00F94263" w:rsidP="00B34646">
      <w:pPr>
        <w:rPr>
          <w:rFonts w:ascii="Arial" w:hAnsi="Arial" w:cs="Arial"/>
          <w:b/>
          <w:sz w:val="22"/>
          <w:szCs w:val="22"/>
        </w:rPr>
      </w:pPr>
      <w:hyperlink r:id="rId9" w:anchor="imgrc=GZ8lIaKKzZdSoM" w:history="1">
        <w:r w:rsidR="00B34646" w:rsidRPr="003D3E2F">
          <w:rPr>
            <w:rStyle w:val="Hyperlink"/>
            <w:rFonts w:ascii="Arial" w:hAnsi="Arial" w:cs="Arial"/>
            <w:b/>
            <w:sz w:val="22"/>
            <w:szCs w:val="22"/>
          </w:rPr>
          <w:t>https://www.google.com/search?q=atividade+para+crian%C3%A7a+de+1+e+2+ano+de+portugu%C3%AAs&amp;tbm=isch&amp;source=iu&amp;ictx=1&amp;fir=Mki8NJRGM4YovM%252C3GsTWiuob0mK0M%252C_&amp;vet=1&amp;usg=AI4_-kQzhThlivuR-V-9drYvUHz636seuw</w:t>
        </w:r>
        <w:r w:rsidR="00B34646" w:rsidRPr="003D3E2F">
          <w:rPr>
            <w:rStyle w:val="Hyperlink"/>
            <w:rFonts w:ascii="Arial" w:hAnsi="Arial" w:cs="Arial"/>
            <w:b/>
            <w:sz w:val="22"/>
            <w:szCs w:val="22"/>
            <w:vertAlign w:val="subscript"/>
          </w:rPr>
          <w:t>&amp;</w:t>
        </w:r>
        <w:r w:rsidR="00B34646" w:rsidRPr="003D3E2F">
          <w:rPr>
            <w:rStyle w:val="Hyperlink"/>
            <w:rFonts w:ascii="Arial" w:hAnsi="Arial" w:cs="Arial"/>
            <w:b/>
            <w:sz w:val="22"/>
            <w:szCs w:val="22"/>
          </w:rPr>
          <w:t>sa=X&amp;ved=2ahUKEwjnsJS4oJPsAhXhIrkGHUYoAEkQ9QF6BAgKEAo&amp;biw=1034&amp;bih=611#imgrc=GZ8lIaKKzZdSoM</w:t>
        </w:r>
      </w:hyperlink>
      <w:r w:rsidR="00B34646" w:rsidRPr="003D3E2F">
        <w:rPr>
          <w:rFonts w:ascii="Arial" w:hAnsi="Arial" w:cs="Arial"/>
          <w:b/>
          <w:sz w:val="22"/>
          <w:szCs w:val="22"/>
        </w:rPr>
        <w:t xml:space="preserve"> </w:t>
      </w:r>
    </w:p>
    <w:p w14:paraId="44BD9BCD" w14:textId="77777777" w:rsidR="00B34646" w:rsidRPr="003D3E2F" w:rsidRDefault="00F94263" w:rsidP="00B34646">
      <w:pPr>
        <w:rPr>
          <w:rFonts w:ascii="Arial" w:hAnsi="Arial" w:cs="Arial"/>
          <w:b/>
          <w:sz w:val="22"/>
          <w:szCs w:val="22"/>
        </w:rPr>
      </w:pPr>
      <w:hyperlink r:id="rId10" w:history="1">
        <w:r w:rsidR="00B34646" w:rsidRPr="003D3E2F">
          <w:rPr>
            <w:rStyle w:val="Hyperlink"/>
            <w:rFonts w:ascii="Arial" w:hAnsi="Arial" w:cs="Arial"/>
            <w:b/>
            <w:sz w:val="22"/>
            <w:szCs w:val="22"/>
          </w:rPr>
          <w:t>https://acessaber.com.br/atividades/probleminhas-1o-ano-fundamental/</w:t>
        </w:r>
      </w:hyperlink>
      <w:r w:rsidR="00B34646" w:rsidRPr="003D3E2F">
        <w:rPr>
          <w:rFonts w:ascii="Arial" w:hAnsi="Arial" w:cs="Arial"/>
          <w:b/>
          <w:sz w:val="22"/>
          <w:szCs w:val="22"/>
        </w:rPr>
        <w:t xml:space="preserve"> </w:t>
      </w:r>
    </w:p>
    <w:p w14:paraId="390ED8EC" w14:textId="77777777" w:rsidR="00B34646" w:rsidRPr="003D3E2F" w:rsidRDefault="00F94263" w:rsidP="00B34646">
      <w:pPr>
        <w:rPr>
          <w:rFonts w:ascii="Arial" w:hAnsi="Arial" w:cs="Arial"/>
          <w:b/>
          <w:sz w:val="22"/>
          <w:szCs w:val="22"/>
        </w:rPr>
      </w:pPr>
      <w:hyperlink r:id="rId11" w:history="1">
        <w:r w:rsidR="00B34646" w:rsidRPr="003D3E2F">
          <w:rPr>
            <w:rStyle w:val="Hyperlink"/>
            <w:rFonts w:ascii="Arial" w:hAnsi="Arial" w:cs="Arial"/>
            <w:b/>
            <w:sz w:val="22"/>
            <w:szCs w:val="22"/>
          </w:rPr>
          <w:t>https://br.pinterest.com/pin/229331806004509443/</w:t>
        </w:r>
      </w:hyperlink>
      <w:r w:rsidR="00B34646" w:rsidRPr="003D3E2F">
        <w:rPr>
          <w:rFonts w:ascii="Arial" w:hAnsi="Arial" w:cs="Arial"/>
          <w:b/>
          <w:sz w:val="22"/>
          <w:szCs w:val="22"/>
        </w:rPr>
        <w:t xml:space="preserve"> </w:t>
      </w:r>
    </w:p>
    <w:p w14:paraId="09A49A39" w14:textId="77777777" w:rsidR="00B34646" w:rsidRPr="003D3E2F" w:rsidRDefault="00F94263" w:rsidP="00B34646">
      <w:pPr>
        <w:rPr>
          <w:rFonts w:ascii="Arial" w:hAnsi="Arial" w:cs="Arial"/>
          <w:b/>
          <w:sz w:val="22"/>
          <w:szCs w:val="22"/>
        </w:rPr>
      </w:pPr>
      <w:hyperlink r:id="rId12" w:history="1">
        <w:r w:rsidR="00B34646" w:rsidRPr="003D3E2F">
          <w:rPr>
            <w:rStyle w:val="Hyperlink"/>
            <w:rFonts w:ascii="Arial" w:hAnsi="Arial" w:cs="Arial"/>
            <w:b/>
            <w:sz w:val="22"/>
            <w:szCs w:val="22"/>
          </w:rPr>
          <w:t>https://pedagogiaaopedaletra.com/portugues-atividades-diversas-para-o-1o-e-2o-anos/</w:t>
        </w:r>
      </w:hyperlink>
      <w:r w:rsidR="00B34646" w:rsidRPr="003D3E2F">
        <w:rPr>
          <w:rFonts w:ascii="Arial" w:hAnsi="Arial" w:cs="Arial"/>
          <w:b/>
          <w:sz w:val="22"/>
          <w:szCs w:val="22"/>
        </w:rPr>
        <w:t xml:space="preserve"> </w:t>
      </w:r>
    </w:p>
    <w:p w14:paraId="0ABD30F0" w14:textId="77777777" w:rsidR="00B34646" w:rsidRPr="003D3E2F" w:rsidRDefault="00F94263" w:rsidP="00B34646">
      <w:pPr>
        <w:rPr>
          <w:rFonts w:ascii="Arial" w:hAnsi="Arial" w:cs="Arial"/>
          <w:b/>
          <w:sz w:val="22"/>
          <w:szCs w:val="22"/>
        </w:rPr>
      </w:pPr>
      <w:hyperlink r:id="rId13" w:history="1">
        <w:r w:rsidR="00B34646" w:rsidRPr="003D3E2F">
          <w:rPr>
            <w:rStyle w:val="Hyperlink"/>
            <w:rFonts w:ascii="Arial" w:hAnsi="Arial" w:cs="Arial"/>
            <w:b/>
            <w:sz w:val="22"/>
            <w:szCs w:val="22"/>
          </w:rPr>
          <w:t>https://onlinecursosgratuitos.com/30-atividades-monossilabas-dissilabas-trissilabas-e-polissilabas-para-imprimir/</w:t>
        </w:r>
      </w:hyperlink>
      <w:r w:rsidR="00B34646" w:rsidRPr="003D3E2F">
        <w:rPr>
          <w:rFonts w:ascii="Arial" w:hAnsi="Arial" w:cs="Arial"/>
          <w:b/>
          <w:sz w:val="22"/>
          <w:szCs w:val="22"/>
        </w:rPr>
        <w:t xml:space="preserve"> </w:t>
      </w:r>
    </w:p>
    <w:p w14:paraId="170B0B75" w14:textId="77777777" w:rsidR="00B34646" w:rsidRPr="003D3E2F" w:rsidRDefault="00F94263" w:rsidP="00B34646">
      <w:pPr>
        <w:rPr>
          <w:rFonts w:ascii="Arial" w:hAnsi="Arial" w:cs="Arial"/>
          <w:b/>
          <w:sz w:val="22"/>
          <w:szCs w:val="22"/>
        </w:rPr>
      </w:pPr>
      <w:hyperlink r:id="rId14" w:history="1">
        <w:r w:rsidR="00B34646" w:rsidRPr="003D3E2F">
          <w:rPr>
            <w:rStyle w:val="Hyperlink"/>
            <w:rFonts w:ascii="Arial" w:hAnsi="Arial" w:cs="Arial"/>
            <w:b/>
            <w:sz w:val="22"/>
            <w:szCs w:val="22"/>
          </w:rPr>
          <w:t>https://br.pinterest.com/pin/89931323788719482/</w:t>
        </w:r>
      </w:hyperlink>
      <w:r w:rsidR="00B34646" w:rsidRPr="003D3E2F">
        <w:rPr>
          <w:rFonts w:ascii="Arial" w:hAnsi="Arial" w:cs="Arial"/>
          <w:b/>
          <w:sz w:val="22"/>
          <w:szCs w:val="22"/>
        </w:rPr>
        <w:t xml:space="preserve"> </w:t>
      </w:r>
    </w:p>
    <w:p w14:paraId="1DC337AF" w14:textId="77777777" w:rsidR="00B34646" w:rsidRPr="003D3E2F" w:rsidRDefault="00F94263" w:rsidP="00B34646">
      <w:pPr>
        <w:rPr>
          <w:rFonts w:ascii="Arial" w:hAnsi="Arial" w:cs="Arial"/>
          <w:b/>
          <w:sz w:val="22"/>
          <w:szCs w:val="22"/>
        </w:rPr>
      </w:pPr>
      <w:hyperlink r:id="rId15" w:history="1">
        <w:r w:rsidR="00B34646" w:rsidRPr="003D3E2F">
          <w:rPr>
            <w:rStyle w:val="Hyperlink"/>
            <w:rFonts w:ascii="Arial" w:hAnsi="Arial" w:cs="Arial"/>
            <w:b/>
            <w:sz w:val="22"/>
            <w:szCs w:val="22"/>
          </w:rPr>
          <w:t>http://continhasfundamentais.blogspot.com/2018/06/atividade-de-adicao-1-ano-com-desenhos.html</w:t>
        </w:r>
      </w:hyperlink>
      <w:r w:rsidR="00B34646" w:rsidRPr="003D3E2F">
        <w:rPr>
          <w:rFonts w:ascii="Arial" w:hAnsi="Arial" w:cs="Arial"/>
          <w:b/>
          <w:sz w:val="22"/>
          <w:szCs w:val="22"/>
        </w:rPr>
        <w:t xml:space="preserve"> </w:t>
      </w:r>
    </w:p>
    <w:p w14:paraId="653C068B" w14:textId="77777777" w:rsidR="00B34646" w:rsidRPr="003D3E2F" w:rsidRDefault="00F94263" w:rsidP="00B34646">
      <w:pPr>
        <w:rPr>
          <w:rFonts w:ascii="Arial" w:hAnsi="Arial" w:cs="Arial"/>
          <w:b/>
          <w:sz w:val="22"/>
          <w:szCs w:val="22"/>
        </w:rPr>
      </w:pPr>
      <w:hyperlink r:id="rId16" w:history="1">
        <w:r w:rsidR="00B34646" w:rsidRPr="003D3E2F">
          <w:rPr>
            <w:rStyle w:val="Hyperlink"/>
            <w:rFonts w:ascii="Arial" w:hAnsi="Arial" w:cs="Arial"/>
            <w:b/>
            <w:sz w:val="22"/>
            <w:szCs w:val="22"/>
          </w:rPr>
          <w:t>https://www.lipitipi.org/2015/08/atividade-caca-palavras-antonimos-sinonimo.html</w:t>
        </w:r>
      </w:hyperlink>
      <w:r w:rsidR="00B34646" w:rsidRPr="003D3E2F">
        <w:rPr>
          <w:rFonts w:ascii="Arial" w:hAnsi="Arial" w:cs="Arial"/>
          <w:b/>
          <w:sz w:val="22"/>
          <w:szCs w:val="22"/>
        </w:rPr>
        <w:t xml:space="preserve"> </w:t>
      </w:r>
    </w:p>
    <w:p w14:paraId="4AD3F7C2" w14:textId="77777777" w:rsidR="00B34646" w:rsidRPr="003D3E2F" w:rsidRDefault="00F94263" w:rsidP="00B34646">
      <w:pPr>
        <w:rPr>
          <w:rFonts w:ascii="Arial" w:hAnsi="Arial" w:cs="Arial"/>
          <w:b/>
          <w:sz w:val="22"/>
          <w:szCs w:val="22"/>
        </w:rPr>
      </w:pPr>
      <w:hyperlink r:id="rId17" w:history="1">
        <w:r w:rsidR="00B34646" w:rsidRPr="003D3E2F">
          <w:rPr>
            <w:rStyle w:val="Hyperlink"/>
            <w:rFonts w:ascii="Arial" w:hAnsi="Arial" w:cs="Arial"/>
            <w:b/>
            <w:sz w:val="22"/>
            <w:szCs w:val="22"/>
          </w:rPr>
          <w:t>https://www.educacaoetransformacao.com.br/atividades-de-matematica-1o-ano/</w:t>
        </w:r>
      </w:hyperlink>
      <w:r w:rsidR="00B34646" w:rsidRPr="003D3E2F">
        <w:rPr>
          <w:rFonts w:ascii="Arial" w:hAnsi="Arial" w:cs="Arial"/>
          <w:b/>
          <w:sz w:val="22"/>
          <w:szCs w:val="22"/>
        </w:rPr>
        <w:t xml:space="preserve"> </w:t>
      </w:r>
    </w:p>
    <w:p w14:paraId="40D4B195" w14:textId="77777777" w:rsidR="00B34646" w:rsidRPr="003D3E2F" w:rsidRDefault="00F94263" w:rsidP="00B34646">
      <w:pPr>
        <w:rPr>
          <w:rFonts w:ascii="Arial" w:hAnsi="Arial" w:cs="Arial"/>
          <w:b/>
          <w:sz w:val="22"/>
          <w:szCs w:val="22"/>
        </w:rPr>
      </w:pPr>
      <w:hyperlink r:id="rId18" w:history="1">
        <w:r w:rsidR="00B34646" w:rsidRPr="003D3E2F">
          <w:rPr>
            <w:rStyle w:val="Hyperlink"/>
            <w:rFonts w:ascii="Arial" w:hAnsi="Arial" w:cs="Arial"/>
            <w:b/>
            <w:sz w:val="22"/>
            <w:szCs w:val="22"/>
          </w:rPr>
          <w:t>https://www.indagacao.com.br/2020/05/atividade-cruzadinha-do-coronavirus-em-pdf-pronta-para-imprimir.html</w:t>
        </w:r>
      </w:hyperlink>
      <w:r w:rsidR="00B34646" w:rsidRPr="003D3E2F">
        <w:rPr>
          <w:rFonts w:ascii="Arial" w:hAnsi="Arial" w:cs="Arial"/>
          <w:b/>
          <w:sz w:val="22"/>
          <w:szCs w:val="22"/>
        </w:rPr>
        <w:t xml:space="preserve"> </w:t>
      </w:r>
    </w:p>
    <w:p w14:paraId="3AAD6E61" w14:textId="77777777" w:rsidR="00B34646" w:rsidRPr="003D3E2F" w:rsidRDefault="00F94263" w:rsidP="00B34646">
      <w:pPr>
        <w:rPr>
          <w:rFonts w:ascii="Arial" w:hAnsi="Arial" w:cs="Arial"/>
          <w:b/>
          <w:sz w:val="22"/>
          <w:szCs w:val="22"/>
        </w:rPr>
      </w:pPr>
      <w:hyperlink r:id="rId19" w:history="1">
        <w:r w:rsidR="00B34646" w:rsidRPr="003D3E2F">
          <w:rPr>
            <w:rStyle w:val="Hyperlink"/>
            <w:rFonts w:ascii="Arial" w:hAnsi="Arial" w:cs="Arial"/>
            <w:b/>
            <w:sz w:val="22"/>
            <w:szCs w:val="22"/>
          </w:rPr>
          <w:t>https://br.pinterest.com/pin/770748923697464323/</w:t>
        </w:r>
      </w:hyperlink>
      <w:r w:rsidR="00B34646" w:rsidRPr="003D3E2F">
        <w:rPr>
          <w:rFonts w:ascii="Arial" w:hAnsi="Arial" w:cs="Arial"/>
          <w:b/>
          <w:sz w:val="22"/>
          <w:szCs w:val="22"/>
        </w:rPr>
        <w:t xml:space="preserve"> </w:t>
      </w:r>
    </w:p>
    <w:p w14:paraId="0838421D" w14:textId="1F32EE0C" w:rsidR="00C26FAC" w:rsidRPr="00FE41BF" w:rsidRDefault="00F94263" w:rsidP="00B34646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hyperlink r:id="rId20" w:history="1">
        <w:r w:rsidR="00B34646" w:rsidRPr="003D3E2F">
          <w:rPr>
            <w:rStyle w:val="Hyperlink"/>
            <w:rFonts w:ascii="Arial" w:hAnsi="Arial" w:cs="Arial"/>
            <w:b/>
            <w:sz w:val="22"/>
            <w:szCs w:val="22"/>
          </w:rPr>
          <w:t>https://www.educacaoetransformacao.com.br/mensagens-dia-das-criancas/</w:t>
        </w:r>
      </w:hyperlink>
    </w:p>
    <w:p w14:paraId="714D113F" w14:textId="7FE2F229" w:rsidR="00C26FAC" w:rsidRPr="00FE41BF" w:rsidRDefault="000C7E04" w:rsidP="00C26FAC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  <w:r w:rsidRPr="000C7E04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8480" behindDoc="0" locked="0" layoutInCell="1" allowOverlap="1" wp14:anchorId="2977CF9A" wp14:editId="4890F9F2">
            <wp:simplePos x="0" y="0"/>
            <wp:positionH relativeFrom="column">
              <wp:posOffset>1896110</wp:posOffset>
            </wp:positionH>
            <wp:positionV relativeFrom="paragraph">
              <wp:posOffset>13335</wp:posOffset>
            </wp:positionV>
            <wp:extent cx="2438400" cy="591185"/>
            <wp:effectExtent l="0" t="0" r="0" b="0"/>
            <wp:wrapNone/>
            <wp:docPr id="8" name="Image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402720">
                      <a:off x="0" y="0"/>
                      <a:ext cx="2438400" cy="5911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49B9F5D" w14:textId="0DF85E39" w:rsidR="00C26FAC" w:rsidRPr="00FE41BF" w:rsidRDefault="00C26FAC" w:rsidP="00C26FAC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513D87D4" w14:textId="0C435CEB" w:rsidR="00C26FAC" w:rsidRPr="00FE41BF" w:rsidRDefault="000C7E04" w:rsidP="00C26FAC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0C7E04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9504" behindDoc="0" locked="0" layoutInCell="1" allowOverlap="1" wp14:anchorId="3AFDCDBC" wp14:editId="043035EA">
            <wp:simplePos x="0" y="0"/>
            <wp:positionH relativeFrom="column">
              <wp:posOffset>2352463</wp:posOffset>
            </wp:positionH>
            <wp:positionV relativeFrom="paragraph">
              <wp:posOffset>32174</wp:posOffset>
            </wp:positionV>
            <wp:extent cx="999066" cy="455574"/>
            <wp:effectExtent l="0" t="0" r="0" b="0"/>
            <wp:wrapNone/>
            <wp:docPr id="9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99066" cy="45557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BBB59C3" w14:textId="3F8889DD" w:rsidR="00C26FAC" w:rsidRDefault="00C26FAC" w:rsidP="00C26FAC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</w:t>
      </w:r>
      <w:r w:rsidR="000C7E04" w:rsidRPr="000C7E04">
        <w:rPr>
          <w:rFonts w:ascii="Arial" w:hAnsi="Arial" w:cs="Arial"/>
          <w:noProof/>
          <w:sz w:val="22"/>
          <w:szCs w:val="22"/>
        </w:rPr>
        <w:t xml:space="preserve"> </w:t>
      </w:r>
      <w:r w:rsidRPr="00FE41BF">
        <w:rPr>
          <w:rFonts w:ascii="Arial" w:hAnsi="Arial" w:cs="Arial"/>
          <w:sz w:val="22"/>
          <w:szCs w:val="22"/>
        </w:rPr>
        <w:t>__________________________________</w:t>
      </w:r>
    </w:p>
    <w:p w14:paraId="0C3E83D2" w14:textId="25FB496C" w:rsidR="00C26FAC" w:rsidRPr="00FE41BF" w:rsidRDefault="00C26FAC" w:rsidP="00C26FA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lastRenderedPageBreak/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 </w:t>
      </w:r>
      <w:r w:rsidR="00BE3D38">
        <w:rPr>
          <w:rFonts w:ascii="Arial" w:hAnsi="Arial" w:cs="Arial"/>
          <w:b/>
          <w:sz w:val="22"/>
          <w:szCs w:val="22"/>
          <w:u w:val="single"/>
        </w:rPr>
        <w:t>Pesquisa e estudo material impresso e elaboração de relatório</w:t>
      </w:r>
    </w:p>
    <w:p w14:paraId="5553D32C" w14:textId="77777777" w:rsidR="00C26FAC" w:rsidRPr="00FE41BF" w:rsidRDefault="00C26FAC" w:rsidP="00C26FA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0BD92E8E" w14:textId="63F5576F" w:rsidR="00C26FAC" w:rsidRPr="00FE41BF" w:rsidRDefault="00C26FAC" w:rsidP="00C26FAC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</w:t>
      </w:r>
      <w:r>
        <w:rPr>
          <w:rFonts w:ascii="Arial" w:hAnsi="Arial" w:cs="Arial"/>
          <w:b/>
          <w:sz w:val="22"/>
          <w:szCs w:val="22"/>
        </w:rPr>
        <w:t>02</w:t>
      </w:r>
      <w:r w:rsidRPr="00FE41BF">
        <w:rPr>
          <w:rFonts w:ascii="Arial" w:hAnsi="Arial" w:cs="Arial"/>
          <w:b/>
          <w:sz w:val="22"/>
          <w:szCs w:val="22"/>
        </w:rPr>
        <w:t>/</w:t>
      </w:r>
      <w:r>
        <w:rPr>
          <w:rFonts w:ascii="Arial" w:hAnsi="Arial" w:cs="Arial"/>
          <w:b/>
          <w:sz w:val="22"/>
          <w:szCs w:val="22"/>
        </w:rPr>
        <w:t>10</w:t>
      </w:r>
      <w:r w:rsidRPr="00FE41BF">
        <w:rPr>
          <w:rFonts w:ascii="Arial" w:hAnsi="Arial" w:cs="Arial"/>
          <w:b/>
          <w:sz w:val="22"/>
          <w:szCs w:val="22"/>
        </w:rPr>
        <w:t xml:space="preserve">/2020        PROFESSOR: </w:t>
      </w:r>
      <w:r>
        <w:rPr>
          <w:rFonts w:ascii="Arial" w:hAnsi="Arial" w:cs="Arial"/>
          <w:b/>
          <w:sz w:val="22"/>
          <w:szCs w:val="22"/>
        </w:rPr>
        <w:t xml:space="preserve"> Rosana Maria Gabarrona Garcia OFICINA: Auxilio a tarefa e orientação de estudo             TURMAS: A, B, C, D, E, F, G e H 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25DBC2D2" w14:textId="77777777" w:rsidR="00C26FAC" w:rsidRPr="00FE41BF" w:rsidRDefault="00C26FAC" w:rsidP="00C26FAC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398BD2A" w14:textId="77777777" w:rsidR="00355961" w:rsidRDefault="00C26FAC" w:rsidP="00355961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355961">
        <w:rPr>
          <w:rFonts w:ascii="Arial" w:hAnsi="Arial" w:cs="Arial"/>
          <w:sz w:val="22"/>
          <w:szCs w:val="22"/>
        </w:rPr>
        <w:t>Dar continuidade das atividades através do material impresso, para os alunos do projeto, que estão em isolamento social devido a pandemia.</w:t>
      </w:r>
    </w:p>
    <w:p w14:paraId="73A2711E" w14:textId="77777777" w:rsidR="00C26FAC" w:rsidRDefault="00C26FAC" w:rsidP="00C26FAC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39DA6EF4" w14:textId="77777777" w:rsidR="00C26FAC" w:rsidRPr="00FE41BF" w:rsidRDefault="00C26FAC" w:rsidP="00C26FAC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7EA21EBA" w14:textId="77777777" w:rsidR="00355961" w:rsidRDefault="00C26FAC" w:rsidP="00355961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355961">
        <w:rPr>
          <w:rFonts w:ascii="Arial" w:hAnsi="Arial" w:cs="Arial"/>
          <w:sz w:val="22"/>
          <w:szCs w:val="22"/>
        </w:rPr>
        <w:t>Manter o vínculo com educandos e levar conhecimento através das atividades impressas.</w:t>
      </w:r>
    </w:p>
    <w:p w14:paraId="2C81C3AD" w14:textId="77777777" w:rsidR="00355961" w:rsidRDefault="00355961" w:rsidP="00355961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3E9083CA" w14:textId="77777777" w:rsidR="00C26FAC" w:rsidRPr="00FE41BF" w:rsidRDefault="00C26FAC" w:rsidP="00C26FAC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3C4C50F5" w14:textId="58C68F89" w:rsidR="00355961" w:rsidRPr="00355961" w:rsidRDefault="00C26FAC" w:rsidP="00355961">
      <w:pPr>
        <w:tabs>
          <w:tab w:val="left" w:pos="10814"/>
        </w:tabs>
        <w:rPr>
          <w:rFonts w:ascii="Arial" w:hAnsi="Arial" w:cs="Arial"/>
          <w:bCs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355961" w:rsidRPr="00355961">
        <w:rPr>
          <w:rFonts w:ascii="Arial" w:hAnsi="Arial" w:cs="Arial"/>
          <w:bCs/>
          <w:sz w:val="22"/>
          <w:szCs w:val="22"/>
        </w:rPr>
        <w:t xml:space="preserve">Elaboração </w:t>
      </w:r>
      <w:r w:rsidR="00355961">
        <w:rPr>
          <w:rFonts w:ascii="Arial" w:hAnsi="Arial" w:cs="Arial"/>
          <w:bCs/>
          <w:sz w:val="22"/>
          <w:szCs w:val="22"/>
        </w:rPr>
        <w:t xml:space="preserve">e digitação de relatório: ‘’divisão de forma </w:t>
      </w:r>
      <w:r w:rsidR="00B356EB">
        <w:rPr>
          <w:rFonts w:ascii="Arial" w:hAnsi="Arial" w:cs="Arial"/>
          <w:bCs/>
          <w:sz w:val="22"/>
          <w:szCs w:val="22"/>
        </w:rPr>
        <w:t>lúdica</w:t>
      </w:r>
      <w:r w:rsidR="00355961">
        <w:rPr>
          <w:rFonts w:ascii="Arial" w:hAnsi="Arial" w:cs="Arial"/>
          <w:bCs/>
          <w:sz w:val="22"/>
          <w:szCs w:val="22"/>
        </w:rPr>
        <w:t>’’.</w:t>
      </w:r>
    </w:p>
    <w:p w14:paraId="56CAA09E" w14:textId="77777777" w:rsidR="00355961" w:rsidRPr="003F7326" w:rsidRDefault="00355961" w:rsidP="00355961">
      <w:pPr>
        <w:jc w:val="both"/>
        <w:rPr>
          <w:rFonts w:ascii="Arial" w:hAnsi="Arial" w:cs="Arial"/>
          <w:bCs/>
          <w:sz w:val="22"/>
          <w:szCs w:val="22"/>
        </w:rPr>
      </w:pPr>
      <w:r w:rsidRPr="003F7326">
        <w:rPr>
          <w:rFonts w:ascii="Arial" w:hAnsi="Arial" w:cs="Arial"/>
          <w:bCs/>
          <w:sz w:val="22"/>
          <w:szCs w:val="22"/>
        </w:rPr>
        <w:t>Pes</w:t>
      </w:r>
      <w:r>
        <w:rPr>
          <w:rFonts w:ascii="Arial" w:hAnsi="Arial" w:cs="Arial"/>
          <w:bCs/>
          <w:sz w:val="22"/>
          <w:szCs w:val="22"/>
        </w:rPr>
        <w:t>q</w:t>
      </w:r>
      <w:r w:rsidRPr="003F7326">
        <w:rPr>
          <w:rFonts w:ascii="Arial" w:hAnsi="Arial" w:cs="Arial"/>
          <w:bCs/>
          <w:sz w:val="22"/>
          <w:szCs w:val="22"/>
        </w:rPr>
        <w:t xml:space="preserve">uisa </w:t>
      </w:r>
      <w:r>
        <w:rPr>
          <w:rFonts w:ascii="Arial" w:hAnsi="Arial" w:cs="Arial"/>
          <w:bCs/>
          <w:sz w:val="22"/>
          <w:szCs w:val="22"/>
        </w:rPr>
        <w:t>e estudo oficina esporte.</w:t>
      </w:r>
    </w:p>
    <w:p w14:paraId="28716EC3" w14:textId="77777777" w:rsidR="00C26FAC" w:rsidRDefault="00C26FAC" w:rsidP="00C26FAC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2B2FB58" w14:textId="77777777" w:rsidR="00C26FAC" w:rsidRPr="00FE41BF" w:rsidRDefault="00C26FAC" w:rsidP="00C26FAC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76123E7" w14:textId="0A14DDC7" w:rsidR="00C26FAC" w:rsidRDefault="00C26FAC" w:rsidP="00C26FAC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5D8CC5C7" w14:textId="78365B4E" w:rsidR="00355961" w:rsidRPr="00355961" w:rsidRDefault="00355961" w:rsidP="00C26FAC">
      <w:pPr>
        <w:tabs>
          <w:tab w:val="left" w:pos="10814"/>
        </w:tabs>
        <w:rPr>
          <w:rFonts w:ascii="Arial" w:hAnsi="Arial" w:cs="Arial"/>
          <w:bCs/>
          <w:sz w:val="22"/>
          <w:szCs w:val="22"/>
        </w:rPr>
      </w:pPr>
      <w:r w:rsidRPr="00355961">
        <w:rPr>
          <w:rFonts w:ascii="Arial" w:hAnsi="Arial" w:cs="Arial"/>
          <w:bCs/>
          <w:sz w:val="22"/>
          <w:szCs w:val="22"/>
        </w:rPr>
        <w:t xml:space="preserve">Elaboração </w:t>
      </w:r>
      <w:r>
        <w:rPr>
          <w:rFonts w:ascii="Arial" w:hAnsi="Arial" w:cs="Arial"/>
          <w:bCs/>
          <w:sz w:val="22"/>
          <w:szCs w:val="22"/>
        </w:rPr>
        <w:t xml:space="preserve">e digitação de relatório. </w:t>
      </w:r>
    </w:p>
    <w:p w14:paraId="384FC007" w14:textId="77777777" w:rsidR="00B34646" w:rsidRPr="003F7326" w:rsidRDefault="00B34646" w:rsidP="00B34646">
      <w:pPr>
        <w:jc w:val="both"/>
        <w:rPr>
          <w:rFonts w:ascii="Arial" w:hAnsi="Arial" w:cs="Arial"/>
          <w:bCs/>
          <w:sz w:val="22"/>
          <w:szCs w:val="22"/>
        </w:rPr>
      </w:pPr>
      <w:r w:rsidRPr="003F7326">
        <w:rPr>
          <w:rFonts w:ascii="Arial" w:hAnsi="Arial" w:cs="Arial"/>
          <w:bCs/>
          <w:sz w:val="22"/>
          <w:szCs w:val="22"/>
        </w:rPr>
        <w:t>Pes</w:t>
      </w:r>
      <w:r>
        <w:rPr>
          <w:rFonts w:ascii="Arial" w:hAnsi="Arial" w:cs="Arial"/>
          <w:bCs/>
          <w:sz w:val="22"/>
          <w:szCs w:val="22"/>
        </w:rPr>
        <w:t>q</w:t>
      </w:r>
      <w:r w:rsidRPr="003F7326">
        <w:rPr>
          <w:rFonts w:ascii="Arial" w:hAnsi="Arial" w:cs="Arial"/>
          <w:bCs/>
          <w:sz w:val="22"/>
          <w:szCs w:val="22"/>
        </w:rPr>
        <w:t xml:space="preserve">uisa </w:t>
      </w:r>
      <w:r>
        <w:rPr>
          <w:rFonts w:ascii="Arial" w:hAnsi="Arial" w:cs="Arial"/>
          <w:bCs/>
          <w:sz w:val="22"/>
          <w:szCs w:val="22"/>
        </w:rPr>
        <w:t>e estudo oficina esporte.</w:t>
      </w:r>
    </w:p>
    <w:p w14:paraId="78E17986" w14:textId="47141CA8" w:rsidR="00C26FAC" w:rsidRDefault="00B356EB" w:rsidP="00C26FAC">
      <w:pPr>
        <w:tabs>
          <w:tab w:val="left" w:pos="10814"/>
        </w:tabs>
        <w:rPr>
          <w:rFonts w:ascii="Arial" w:hAnsi="Arial" w:cs="Arial"/>
          <w:bCs/>
          <w:sz w:val="22"/>
          <w:szCs w:val="22"/>
        </w:rPr>
      </w:pPr>
      <w:r w:rsidRPr="00B356EB">
        <w:rPr>
          <w:rFonts w:ascii="Arial" w:hAnsi="Arial" w:cs="Arial"/>
          <w:bCs/>
          <w:sz w:val="22"/>
          <w:szCs w:val="22"/>
        </w:rPr>
        <w:t>Acesso em 02/10/2020</w:t>
      </w:r>
      <w:r>
        <w:rPr>
          <w:rFonts w:ascii="Arial" w:hAnsi="Arial" w:cs="Arial"/>
          <w:bCs/>
          <w:sz w:val="22"/>
          <w:szCs w:val="22"/>
        </w:rPr>
        <w:t xml:space="preserve"> </w:t>
      </w:r>
    </w:p>
    <w:p w14:paraId="699C2A40" w14:textId="77777777" w:rsidR="00B356EB" w:rsidRPr="00B356EB" w:rsidRDefault="00B356EB" w:rsidP="00C26FAC">
      <w:pPr>
        <w:tabs>
          <w:tab w:val="left" w:pos="10814"/>
        </w:tabs>
        <w:rPr>
          <w:rFonts w:ascii="Arial" w:hAnsi="Arial" w:cs="Arial"/>
          <w:bCs/>
          <w:sz w:val="22"/>
          <w:szCs w:val="22"/>
        </w:rPr>
      </w:pPr>
    </w:p>
    <w:p w14:paraId="7CFFF9C5" w14:textId="77777777" w:rsidR="00C26FAC" w:rsidRPr="00FE41BF" w:rsidRDefault="00C26FAC" w:rsidP="00C26FAC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02A18E84" w14:textId="77777777" w:rsidR="00B34646" w:rsidRPr="003D3E2F" w:rsidRDefault="00F94263" w:rsidP="00B34646">
      <w:pPr>
        <w:jc w:val="both"/>
        <w:rPr>
          <w:rFonts w:ascii="Arial" w:hAnsi="Arial" w:cs="Arial"/>
          <w:b/>
          <w:sz w:val="22"/>
          <w:szCs w:val="22"/>
        </w:rPr>
      </w:pPr>
      <w:hyperlink r:id="rId21" w:anchor="jp-carousel-709" w:history="1">
        <w:r w:rsidR="00B34646" w:rsidRPr="003D3E2F">
          <w:rPr>
            <w:rStyle w:val="Hyperlink"/>
            <w:rFonts w:ascii="Arial" w:hAnsi="Arial" w:cs="Arial"/>
            <w:b/>
            <w:sz w:val="22"/>
            <w:szCs w:val="22"/>
          </w:rPr>
          <w:t>https://lumeideias.com.br/atividade-motora-com-esportes/atividades/2-a-3-anos-atividades/#jp-carousel-709</w:t>
        </w:r>
      </w:hyperlink>
      <w:r w:rsidR="00B34646" w:rsidRPr="003D3E2F">
        <w:rPr>
          <w:rFonts w:ascii="Arial" w:hAnsi="Arial" w:cs="Arial"/>
          <w:b/>
          <w:sz w:val="22"/>
          <w:szCs w:val="22"/>
        </w:rPr>
        <w:t xml:space="preserve"> </w:t>
      </w:r>
    </w:p>
    <w:p w14:paraId="0AE51D6C" w14:textId="77777777" w:rsidR="00B34646" w:rsidRPr="003D3E2F" w:rsidRDefault="00F94263" w:rsidP="00B34646">
      <w:pPr>
        <w:jc w:val="both"/>
        <w:rPr>
          <w:rFonts w:ascii="Arial" w:hAnsi="Arial" w:cs="Arial"/>
          <w:b/>
          <w:sz w:val="22"/>
          <w:szCs w:val="22"/>
        </w:rPr>
      </w:pPr>
      <w:hyperlink r:id="rId22" w:history="1">
        <w:r w:rsidR="00B34646" w:rsidRPr="003D3E2F">
          <w:rPr>
            <w:rStyle w:val="Hyperlink"/>
            <w:rFonts w:ascii="Arial" w:hAnsi="Arial" w:cs="Arial"/>
            <w:b/>
            <w:sz w:val="22"/>
            <w:szCs w:val="22"/>
          </w:rPr>
          <w:t>https://br.pinterest.com/pin/498421883742704316/</w:t>
        </w:r>
      </w:hyperlink>
      <w:r w:rsidR="00B34646" w:rsidRPr="003D3E2F">
        <w:rPr>
          <w:rFonts w:ascii="Arial" w:hAnsi="Arial" w:cs="Arial"/>
          <w:b/>
          <w:sz w:val="22"/>
          <w:szCs w:val="22"/>
        </w:rPr>
        <w:t xml:space="preserve"> </w:t>
      </w:r>
    </w:p>
    <w:p w14:paraId="12A665F2" w14:textId="77777777" w:rsidR="00B34646" w:rsidRPr="003D3E2F" w:rsidRDefault="00F94263" w:rsidP="00B34646">
      <w:pPr>
        <w:jc w:val="both"/>
        <w:rPr>
          <w:rFonts w:ascii="Arial" w:hAnsi="Arial" w:cs="Arial"/>
          <w:b/>
          <w:sz w:val="22"/>
          <w:szCs w:val="22"/>
        </w:rPr>
      </w:pPr>
      <w:hyperlink r:id="rId23" w:history="1">
        <w:r w:rsidR="00B34646" w:rsidRPr="003D3E2F">
          <w:rPr>
            <w:rStyle w:val="Hyperlink"/>
            <w:rFonts w:ascii="Arial" w:hAnsi="Arial" w:cs="Arial"/>
            <w:b/>
            <w:sz w:val="22"/>
            <w:szCs w:val="22"/>
          </w:rPr>
          <w:t>https://www.atividadesedesenhos.com/2013/01/atividades-dia-do-atleta-dia-do_2792.html</w:t>
        </w:r>
      </w:hyperlink>
      <w:r w:rsidR="00B34646" w:rsidRPr="003D3E2F">
        <w:rPr>
          <w:rFonts w:ascii="Arial" w:hAnsi="Arial" w:cs="Arial"/>
          <w:b/>
          <w:sz w:val="22"/>
          <w:szCs w:val="22"/>
        </w:rPr>
        <w:t xml:space="preserve"> </w:t>
      </w:r>
    </w:p>
    <w:p w14:paraId="14A1B7BE" w14:textId="77777777" w:rsidR="00B34646" w:rsidRPr="003D3E2F" w:rsidRDefault="00F94263" w:rsidP="00B34646">
      <w:pPr>
        <w:jc w:val="both"/>
        <w:rPr>
          <w:rFonts w:ascii="Arial" w:hAnsi="Arial" w:cs="Arial"/>
          <w:b/>
          <w:sz w:val="22"/>
          <w:szCs w:val="22"/>
        </w:rPr>
      </w:pPr>
      <w:hyperlink r:id="rId24" w:history="1">
        <w:r w:rsidR="00B34646" w:rsidRPr="003D3E2F">
          <w:rPr>
            <w:rStyle w:val="Hyperlink"/>
            <w:rFonts w:ascii="Arial" w:hAnsi="Arial" w:cs="Arial"/>
            <w:b/>
            <w:sz w:val="22"/>
            <w:szCs w:val="22"/>
          </w:rPr>
          <w:t>https://br.pinterest.com/pin/443886107022009530/</w:t>
        </w:r>
      </w:hyperlink>
      <w:r w:rsidR="00B34646" w:rsidRPr="003D3E2F">
        <w:rPr>
          <w:rFonts w:ascii="Arial" w:hAnsi="Arial" w:cs="Arial"/>
          <w:b/>
          <w:sz w:val="22"/>
          <w:szCs w:val="22"/>
        </w:rPr>
        <w:t xml:space="preserve"> </w:t>
      </w:r>
    </w:p>
    <w:p w14:paraId="1B12BF84" w14:textId="77777777" w:rsidR="00B34646" w:rsidRPr="003D3E2F" w:rsidRDefault="00F94263" w:rsidP="00B34646">
      <w:pPr>
        <w:jc w:val="both"/>
        <w:rPr>
          <w:rFonts w:ascii="Arial" w:hAnsi="Arial" w:cs="Arial"/>
          <w:b/>
          <w:sz w:val="22"/>
          <w:szCs w:val="22"/>
        </w:rPr>
      </w:pPr>
      <w:hyperlink r:id="rId25" w:history="1">
        <w:r w:rsidR="00B34646" w:rsidRPr="003D3E2F">
          <w:rPr>
            <w:rStyle w:val="Hyperlink"/>
            <w:rFonts w:ascii="Arial" w:hAnsi="Arial" w:cs="Arial"/>
            <w:b/>
            <w:sz w:val="22"/>
            <w:szCs w:val="22"/>
          </w:rPr>
          <w:t>https://www.smartkids.com.br/atividade/esportes-labirinto</w:t>
        </w:r>
      </w:hyperlink>
    </w:p>
    <w:p w14:paraId="3949F1B9" w14:textId="77777777" w:rsidR="00B34646" w:rsidRPr="003D3E2F" w:rsidRDefault="00B34646" w:rsidP="00B34646">
      <w:pPr>
        <w:jc w:val="both"/>
        <w:rPr>
          <w:rFonts w:ascii="Arial" w:hAnsi="Arial" w:cs="Arial"/>
          <w:b/>
          <w:sz w:val="22"/>
          <w:szCs w:val="22"/>
        </w:rPr>
      </w:pPr>
    </w:p>
    <w:p w14:paraId="031DF095" w14:textId="2D6CAE60" w:rsidR="00C26FAC" w:rsidRPr="00FE41BF" w:rsidRDefault="000C7E04" w:rsidP="00C26FAC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0C7E04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71552" behindDoc="0" locked="0" layoutInCell="1" allowOverlap="1" wp14:anchorId="0DE6B413" wp14:editId="28D4CA38">
            <wp:simplePos x="0" y="0"/>
            <wp:positionH relativeFrom="column">
              <wp:posOffset>1557655</wp:posOffset>
            </wp:positionH>
            <wp:positionV relativeFrom="paragraph">
              <wp:posOffset>165735</wp:posOffset>
            </wp:positionV>
            <wp:extent cx="2438400" cy="591185"/>
            <wp:effectExtent l="0" t="0" r="0" b="0"/>
            <wp:wrapNone/>
            <wp:docPr id="10" name="Image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402720">
                      <a:off x="0" y="0"/>
                      <a:ext cx="2438400" cy="5911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EA33AE7" w14:textId="1D06EADC" w:rsidR="00C26FAC" w:rsidRPr="00FE41BF" w:rsidRDefault="00C26FAC" w:rsidP="00C26FAC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4717814B" w14:textId="0674CC91" w:rsidR="00C26FAC" w:rsidRPr="00FE41BF" w:rsidRDefault="00C26FAC" w:rsidP="00C26FAC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6BC7EEC3" w14:textId="63063C85" w:rsidR="00C26FAC" w:rsidRPr="00FE41BF" w:rsidRDefault="000C7E04" w:rsidP="00C26FAC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0C7E04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72576" behindDoc="0" locked="0" layoutInCell="1" allowOverlap="1" wp14:anchorId="48AFFDFA" wp14:editId="35BCD8C5">
            <wp:simplePos x="0" y="0"/>
            <wp:positionH relativeFrom="column">
              <wp:posOffset>2013796</wp:posOffset>
            </wp:positionH>
            <wp:positionV relativeFrom="paragraph">
              <wp:posOffset>23708</wp:posOffset>
            </wp:positionV>
            <wp:extent cx="999066" cy="455574"/>
            <wp:effectExtent l="0" t="0" r="0" b="0"/>
            <wp:wrapNone/>
            <wp:docPr id="11" name="Image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99066" cy="45557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4BB3073" w14:textId="0EDC32F8" w:rsidR="00C26FAC" w:rsidRDefault="00C26FAC" w:rsidP="00C26FAC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</w:t>
      </w:r>
      <w:r w:rsidR="000C7E04" w:rsidRPr="000C7E04">
        <w:rPr>
          <w:rFonts w:ascii="Arial" w:hAnsi="Arial" w:cs="Arial"/>
          <w:noProof/>
          <w:sz w:val="22"/>
          <w:szCs w:val="22"/>
        </w:rPr>
        <w:t xml:space="preserve"> </w:t>
      </w:r>
      <w:r w:rsidRPr="00FE41BF">
        <w:rPr>
          <w:rFonts w:ascii="Arial" w:hAnsi="Arial" w:cs="Arial"/>
          <w:sz w:val="22"/>
          <w:szCs w:val="22"/>
        </w:rPr>
        <w:t>_______________________________</w:t>
      </w:r>
    </w:p>
    <w:p w14:paraId="73C0D194" w14:textId="4734FD39" w:rsidR="00C26FAC" w:rsidRDefault="00C26FAC" w:rsidP="00C26FAC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2DE1C2D5" w14:textId="5B1BD748" w:rsidR="00C26FAC" w:rsidRPr="00FE41BF" w:rsidRDefault="00C26FAC" w:rsidP="00C26FAC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sectPr w:rsidR="00C26FAC" w:rsidRPr="00FE41BF" w:rsidSect="00172C90">
      <w:headerReference w:type="default" r:id="rId26"/>
      <w:footerReference w:type="default" r:id="rId27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10F99B" w14:textId="77777777" w:rsidR="00F94263" w:rsidRDefault="00F94263" w:rsidP="00172C90">
      <w:r>
        <w:separator/>
      </w:r>
    </w:p>
  </w:endnote>
  <w:endnote w:type="continuationSeparator" w:id="0">
    <w:p w14:paraId="356B32B2" w14:textId="77777777" w:rsidR="00F94263" w:rsidRDefault="00F94263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>Rua Alberto Targas,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xxxx-xxxx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1DCE37" w14:textId="77777777" w:rsidR="00F94263" w:rsidRDefault="00F94263" w:rsidP="00172C90">
      <w:r>
        <w:separator/>
      </w:r>
    </w:p>
  </w:footnote>
  <w:footnote w:type="continuationSeparator" w:id="0">
    <w:p w14:paraId="5857C77C" w14:textId="77777777" w:rsidR="00F94263" w:rsidRDefault="00F94263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61D9F"/>
    <w:rsid w:val="00064F00"/>
    <w:rsid w:val="000773DC"/>
    <w:rsid w:val="00081A32"/>
    <w:rsid w:val="000B7E03"/>
    <w:rsid w:val="000C4C01"/>
    <w:rsid w:val="000C7E04"/>
    <w:rsid w:val="00172C90"/>
    <w:rsid w:val="002A596E"/>
    <w:rsid w:val="00355961"/>
    <w:rsid w:val="00357B11"/>
    <w:rsid w:val="003878B1"/>
    <w:rsid w:val="003B637B"/>
    <w:rsid w:val="00551305"/>
    <w:rsid w:val="00567F97"/>
    <w:rsid w:val="005C714A"/>
    <w:rsid w:val="005E7A25"/>
    <w:rsid w:val="006531A3"/>
    <w:rsid w:val="006E3A1A"/>
    <w:rsid w:val="00725A87"/>
    <w:rsid w:val="008A3572"/>
    <w:rsid w:val="008C0CD0"/>
    <w:rsid w:val="008C7B61"/>
    <w:rsid w:val="009A1C2F"/>
    <w:rsid w:val="00A9669E"/>
    <w:rsid w:val="00AB5B32"/>
    <w:rsid w:val="00AF0D2B"/>
    <w:rsid w:val="00B34646"/>
    <w:rsid w:val="00B356EB"/>
    <w:rsid w:val="00B954C6"/>
    <w:rsid w:val="00BD4EE6"/>
    <w:rsid w:val="00BE3D38"/>
    <w:rsid w:val="00C23880"/>
    <w:rsid w:val="00C26FAC"/>
    <w:rsid w:val="00CD74A8"/>
    <w:rsid w:val="00E6662D"/>
    <w:rsid w:val="00E74862"/>
    <w:rsid w:val="00E77828"/>
    <w:rsid w:val="00E77C37"/>
    <w:rsid w:val="00E972C1"/>
    <w:rsid w:val="00F72E05"/>
    <w:rsid w:val="00F94263"/>
    <w:rsid w:val="00F9509D"/>
    <w:rsid w:val="00FE4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BB19F150-1047-4BB2-ADFA-7AD2C6FF3D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oPendente">
    <w:name w:val="Unresolved Mention"/>
    <w:basedOn w:val="Fontepargpadro"/>
    <w:uiPriority w:val="99"/>
    <w:semiHidden/>
    <w:unhideWhenUsed/>
    <w:rsid w:val="00C26FA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ud5O_4fplII" TargetMode="External"/><Relationship Id="rId13" Type="http://schemas.openxmlformats.org/officeDocument/2006/relationships/hyperlink" Target="https://onlinecursosgratuitos.com/30-atividades-monossilabas-dissilabas-trissilabas-e-polissilabas-para-imprimir/" TargetMode="External"/><Relationship Id="rId18" Type="http://schemas.openxmlformats.org/officeDocument/2006/relationships/hyperlink" Target="https://www.indagacao.com.br/2020/05/atividade-cruzadinha-do-coronavirus-em-pdf-pronta-para-imprimir.html" TargetMode="External"/><Relationship Id="rId26" Type="http://schemas.openxmlformats.org/officeDocument/2006/relationships/header" Target="header1.xml"/><Relationship Id="rId3" Type="http://schemas.openxmlformats.org/officeDocument/2006/relationships/webSettings" Target="webSettings.xml"/><Relationship Id="rId21" Type="http://schemas.openxmlformats.org/officeDocument/2006/relationships/hyperlink" Target="https://lumeideias.com.br/atividade-motora-com-esportes/atividades/2-a-3-anos-atividades/" TargetMode="External"/><Relationship Id="rId7" Type="http://schemas.openxmlformats.org/officeDocument/2006/relationships/image" Target="media/image2.png"/><Relationship Id="rId12" Type="http://schemas.openxmlformats.org/officeDocument/2006/relationships/hyperlink" Target="https://pedagogiaaopedaletra.com/portugues-atividades-diversas-para-o-1o-e-2o-anos/" TargetMode="External"/><Relationship Id="rId17" Type="http://schemas.openxmlformats.org/officeDocument/2006/relationships/hyperlink" Target="https://www.educacaoetransformacao.com.br/atividades-de-matematica-1o-ano/" TargetMode="External"/><Relationship Id="rId25" Type="http://schemas.openxmlformats.org/officeDocument/2006/relationships/hyperlink" Target="https://www.smartkids.com.br/atividade/esportes-labirinto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www.lipitipi.org/2015/08/atividade-caca-palavras-antonimos-sinonimo.html" TargetMode="External"/><Relationship Id="rId20" Type="http://schemas.openxmlformats.org/officeDocument/2006/relationships/hyperlink" Target="https://www.educacaoetransformacao.com.br/mensagens-dia-das-criancas/" TargetMode="External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https://br.pinterest.com/pin/229331806004509443/" TargetMode="External"/><Relationship Id="rId24" Type="http://schemas.openxmlformats.org/officeDocument/2006/relationships/hyperlink" Target="https://br.pinterest.com/pin/443886107022009530/" TargetMode="External"/><Relationship Id="rId5" Type="http://schemas.openxmlformats.org/officeDocument/2006/relationships/endnotes" Target="endnotes.xml"/><Relationship Id="rId15" Type="http://schemas.openxmlformats.org/officeDocument/2006/relationships/hyperlink" Target="http://continhasfundamentais.blogspot.com/2018/06/atividade-de-adicao-1-ano-com-desenhos.html" TargetMode="External"/><Relationship Id="rId23" Type="http://schemas.openxmlformats.org/officeDocument/2006/relationships/hyperlink" Target="https://www.atividadesedesenhos.com/2013/01/atividades-dia-do-atleta-dia-do_2792.html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s://acessaber.com.br/atividades/probleminhas-1o-ano-fundamental/" TargetMode="External"/><Relationship Id="rId19" Type="http://schemas.openxmlformats.org/officeDocument/2006/relationships/hyperlink" Target="https://br.pinterest.com/pin/770748923697464323/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www.google.com/search?q=atividade+para+crian%C3%A7a+de+1+e+2+ano+de+portugu%C3%AAs&amp;tbm=isch&amp;source=iu&amp;ictx=1&amp;fir=Mki8NJRGM4YovM%252C3GsTWiuob0mK0M%252C_&amp;vet=1&amp;usg=AI4_-kQzhThlivuR-V-9drYvUHz636seuw&amp;sa=X&amp;ved=2ahUKEwjnsJS4oJPsAhXhIrkGHUYoAEkQ9QF6BAgKEAo&amp;biw=1034&amp;bih=611" TargetMode="External"/><Relationship Id="rId14" Type="http://schemas.openxmlformats.org/officeDocument/2006/relationships/hyperlink" Target="https://br.pinterest.com/pin/89931323788719482/" TargetMode="External"/><Relationship Id="rId22" Type="http://schemas.openxmlformats.org/officeDocument/2006/relationships/hyperlink" Target="https://br.pinterest.com/pin/498421883742704316/" TargetMode="External"/><Relationship Id="rId27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5</Pages>
  <Words>1410</Words>
  <Characters>7620</Characters>
  <Application>Microsoft Office Word</Application>
  <DocSecurity>0</DocSecurity>
  <Lines>63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18</cp:revision>
  <dcterms:created xsi:type="dcterms:W3CDTF">2020-08-03T16:08:00Z</dcterms:created>
  <dcterms:modified xsi:type="dcterms:W3CDTF">2020-11-18T12:14:00Z</dcterms:modified>
</cp:coreProperties>
</file>